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728E" w14:textId="77777777" w:rsidR="00AC0BBB" w:rsidRDefault="00AC0BBB">
      <w:pPr>
        <w:rPr>
          <w:rFonts w:hint="eastAsia"/>
        </w:rPr>
      </w:pPr>
      <w:r>
        <w:rPr>
          <w:rFonts w:hint="eastAsia"/>
        </w:rPr>
        <w:t>下载的拼音怎么写</w:t>
      </w:r>
    </w:p>
    <w:p w14:paraId="763D567D" w14:textId="77777777" w:rsidR="00AC0BBB" w:rsidRDefault="00AC0BBB">
      <w:pPr>
        <w:rPr>
          <w:rFonts w:hint="eastAsia"/>
        </w:rPr>
      </w:pPr>
      <w:r>
        <w:rPr>
          <w:rFonts w:hint="eastAsia"/>
        </w:rPr>
        <w:t>在学习汉语的过程中，掌握词汇的正确拼音是至关重要的。其中，“下载”一词作为现代生活中使用频率极高的词汇之一，了解其拼音表达对于提升汉语水平有着不可忽视的作用。“下载”的拼音写作“xià zǎi”。这里，“下”表示从高处到低处的动作，而“载”则有装载、承载之意，二者结合即指将网络上的信息或文件传输到本地设备中的过程。</w:t>
      </w:r>
    </w:p>
    <w:p w14:paraId="7367558A" w14:textId="77777777" w:rsidR="00AC0BBB" w:rsidRDefault="00AC0BBB">
      <w:pPr>
        <w:rPr>
          <w:rFonts w:hint="eastAsia"/>
        </w:rPr>
      </w:pPr>
    </w:p>
    <w:p w14:paraId="44D6618B" w14:textId="77777777" w:rsidR="00AC0BBB" w:rsidRDefault="00AC0BBB">
      <w:pPr>
        <w:rPr>
          <w:rFonts w:hint="eastAsia"/>
        </w:rPr>
      </w:pPr>
      <w:r>
        <w:rPr>
          <w:rFonts w:hint="eastAsia"/>
        </w:rPr>
        <w:t>“下载”的实际应用</w:t>
      </w:r>
    </w:p>
    <w:p w14:paraId="45A0D2B2" w14:textId="77777777" w:rsidR="00AC0BBB" w:rsidRDefault="00AC0BBB">
      <w:pPr>
        <w:rPr>
          <w:rFonts w:hint="eastAsia"/>
        </w:rPr>
      </w:pPr>
      <w:r>
        <w:rPr>
          <w:rFonts w:hint="eastAsia"/>
        </w:rPr>
        <w:t>随着信息技术的发展，“下载”这一概念已经深入人们的生活和工作的方方面面。无论是软件安装包、音乐、电影还是电子书等数字内容，都可以通过互联网进行下载。在日常交流中，我们经常听到诸如“请下载最新的驱动程序以确保电脑的正常运行”，或是“你可以去那个网站下载你需要的学习资料”。因此，正确理解和使用“下载”这个词，不仅能够帮助我们更好地利用网络资源，还能提高我们的语言表达能力。</w:t>
      </w:r>
    </w:p>
    <w:p w14:paraId="6D40F8EB" w14:textId="77777777" w:rsidR="00AC0BBB" w:rsidRDefault="00AC0BBB">
      <w:pPr>
        <w:rPr>
          <w:rFonts w:hint="eastAsia"/>
        </w:rPr>
      </w:pPr>
    </w:p>
    <w:p w14:paraId="6767D4B3" w14:textId="77777777" w:rsidR="00AC0BBB" w:rsidRDefault="00AC0BB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26B2284" w14:textId="77777777" w:rsidR="00AC0BBB" w:rsidRDefault="00AC0BBB">
      <w:pPr>
        <w:rPr>
          <w:rFonts w:hint="eastAsia"/>
        </w:rPr>
      </w:pPr>
      <w:r>
        <w:rPr>
          <w:rFonts w:hint="eastAsia"/>
        </w:rPr>
        <w:t>拼音作为汉字的音标系统，对于非母语者来说是学习汉语的基础工具。它不仅能帮助学习者准确发音，还能辅助记忆汉字。尤其是在初学阶段，通过拼音来识记生字是一种非常有效的方法。同时，掌握拼音也便于使用电子设备输入汉字，极大地提高了沟通效率。因此，不论是“下载”还是其他词汇，学习它们的拼音都是学习汉语不可或缺的一部分。</w:t>
      </w:r>
    </w:p>
    <w:p w14:paraId="21F9AA71" w14:textId="77777777" w:rsidR="00AC0BBB" w:rsidRDefault="00AC0BBB">
      <w:pPr>
        <w:rPr>
          <w:rFonts w:hint="eastAsia"/>
        </w:rPr>
      </w:pPr>
    </w:p>
    <w:p w14:paraId="34677374" w14:textId="77777777" w:rsidR="00AC0BBB" w:rsidRDefault="00AC0BBB">
      <w:pPr>
        <w:rPr>
          <w:rFonts w:hint="eastAsia"/>
        </w:rPr>
      </w:pPr>
      <w:r>
        <w:rPr>
          <w:rFonts w:hint="eastAsia"/>
        </w:rPr>
        <w:t>如何更有效地学习拼音</w:t>
      </w:r>
    </w:p>
    <w:p w14:paraId="408F6835" w14:textId="77777777" w:rsidR="00AC0BBB" w:rsidRDefault="00AC0BBB">
      <w:pPr>
        <w:rPr>
          <w:rFonts w:hint="eastAsia"/>
        </w:rPr>
      </w:pPr>
      <w:r>
        <w:rPr>
          <w:rFonts w:hint="eastAsia"/>
        </w:rPr>
        <w:t>学习拼音需要方法与耐心。可以通过模仿标准的语音材料来练习发音，如听录音或观看教学视频。积极参与口语交流也是提高拼音水平的好办法，在实践中不断纠正发音错误。利用手机应用或在线平台进行自我测试和复习同样重要。针对“xià zǎi”这样的词汇，可以尝试将其放在句子中练习，既增加了趣味性，又加深了记忆。</w:t>
      </w:r>
    </w:p>
    <w:p w14:paraId="31AD7F8B" w14:textId="77777777" w:rsidR="00AC0BBB" w:rsidRDefault="00AC0BBB">
      <w:pPr>
        <w:rPr>
          <w:rFonts w:hint="eastAsia"/>
        </w:rPr>
      </w:pPr>
    </w:p>
    <w:p w14:paraId="5017170D" w14:textId="77777777" w:rsidR="00AC0BBB" w:rsidRDefault="00AC0BBB">
      <w:pPr>
        <w:rPr>
          <w:rFonts w:hint="eastAsia"/>
        </w:rPr>
      </w:pPr>
      <w:r>
        <w:rPr>
          <w:rFonts w:hint="eastAsia"/>
        </w:rPr>
        <w:t>最后的总结</w:t>
      </w:r>
    </w:p>
    <w:p w14:paraId="3F617AE8" w14:textId="77777777" w:rsidR="00AC0BBB" w:rsidRDefault="00AC0BBB">
      <w:pPr>
        <w:rPr>
          <w:rFonts w:hint="eastAsia"/>
        </w:rPr>
      </w:pPr>
      <w:r>
        <w:rPr>
          <w:rFonts w:hint="eastAsia"/>
        </w:rPr>
        <w:t>“下载”的拼音“xià zǎi”是我们在数字化时代必须掌握的一个重要术语。它不仅体现了汉语对现代科技现象的精准描述，还展示了汉语拼音在促进跨文化交流中的重要作用。通过对拼音的持续学习和实践，我们可以更加自信地运用汉语，享受语言带来的乐趣。</w:t>
      </w:r>
    </w:p>
    <w:p w14:paraId="4AAC669E" w14:textId="77777777" w:rsidR="00AC0BBB" w:rsidRDefault="00AC0BBB">
      <w:pPr>
        <w:rPr>
          <w:rFonts w:hint="eastAsia"/>
        </w:rPr>
      </w:pPr>
    </w:p>
    <w:p w14:paraId="67D26287" w14:textId="77777777" w:rsidR="00AC0BBB" w:rsidRDefault="00AC0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4CB6B" w14:textId="52E9A100" w:rsidR="00744D78" w:rsidRDefault="00744D78"/>
    <w:sectPr w:rsidR="00744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78"/>
    <w:rsid w:val="00744D78"/>
    <w:rsid w:val="00AC0BB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E62C3-CF0B-43D9-8A1C-ECB2C84E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