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7EA6" w14:textId="77777777" w:rsidR="004578D6" w:rsidRDefault="004578D6">
      <w:pPr>
        <w:rPr>
          <w:rFonts w:hint="eastAsia"/>
        </w:rPr>
      </w:pPr>
      <w:r>
        <w:rPr>
          <w:rFonts w:hint="eastAsia"/>
        </w:rPr>
        <w:t>下课啦的拼音怎么写的</w:t>
      </w:r>
    </w:p>
    <w:p w14:paraId="684BAC8F" w14:textId="77777777" w:rsidR="004578D6" w:rsidRDefault="004578D6">
      <w:pPr>
        <w:rPr>
          <w:rFonts w:hint="eastAsia"/>
        </w:rPr>
      </w:pPr>
      <w:r>
        <w:rPr>
          <w:rFonts w:hint="eastAsia"/>
        </w:rPr>
        <w:t>“下课啦”这三个字的拼音写作“xià kè lā”。在汉语中，“下课”是指学校、教育机构中的教学活动结束，学生们可以离开教室或者准备下一节课。而“啦”是一个语气助词，用来增加口语化的表达，让整个短语听起来更加轻松愉快。</w:t>
      </w:r>
    </w:p>
    <w:p w14:paraId="2709DA75" w14:textId="77777777" w:rsidR="004578D6" w:rsidRDefault="004578D6">
      <w:pPr>
        <w:rPr>
          <w:rFonts w:hint="eastAsia"/>
        </w:rPr>
      </w:pPr>
    </w:p>
    <w:p w14:paraId="0558DF74" w14:textId="77777777" w:rsidR="004578D6" w:rsidRDefault="004578D6">
      <w:pPr>
        <w:rPr>
          <w:rFonts w:hint="eastAsia"/>
        </w:rPr>
      </w:pPr>
      <w:r>
        <w:rPr>
          <w:rFonts w:hint="eastAsia"/>
        </w:rPr>
        <w:t>拼音的构成与发音</w:t>
      </w:r>
    </w:p>
    <w:p w14:paraId="2E12C49A" w14:textId="77777777" w:rsidR="004578D6" w:rsidRDefault="004578D6">
      <w:pPr>
        <w:rPr>
          <w:rFonts w:hint="eastAsia"/>
        </w:rPr>
      </w:pPr>
      <w:r>
        <w:rPr>
          <w:rFonts w:hint="eastAsia"/>
        </w:rPr>
        <w:t>“xià”是第四声，代表着从高到低的变化音调；“kè”是第四声，同样具有下降的音调特点；“lā”则是第一声，发音时声音保持平直且较高。在学习汉语的过程中，正确掌握这些音调对于理解和交流至关重要。因为即使词汇相同，不同的音调也能赋予它们完全不同的意义。</w:t>
      </w:r>
    </w:p>
    <w:p w14:paraId="0E437FCD" w14:textId="77777777" w:rsidR="004578D6" w:rsidRDefault="004578D6">
      <w:pPr>
        <w:rPr>
          <w:rFonts w:hint="eastAsia"/>
        </w:rPr>
      </w:pPr>
    </w:p>
    <w:p w14:paraId="34C31024" w14:textId="77777777" w:rsidR="004578D6" w:rsidRDefault="004578D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3054130" w14:textId="77777777" w:rsidR="004578D6" w:rsidRDefault="004578D6">
      <w:pPr>
        <w:rPr>
          <w:rFonts w:hint="eastAsia"/>
        </w:rPr>
      </w:pPr>
      <w:r>
        <w:rPr>
          <w:rFonts w:hint="eastAsia"/>
        </w:rPr>
        <w:t>汉语拼音作为汉字注音的一种工具，极大地帮助了人们尤其是儿童和外国人学习汉语。它不仅有助于提高阅读能力，还能促进听写、说话等多方面的技能发展。通过使用拼音，初学者能够更快地记住汉字的发音，进而理解其含义，并逐渐过渡到直接认读汉字的阶段。</w:t>
      </w:r>
    </w:p>
    <w:p w14:paraId="265E68AA" w14:textId="77777777" w:rsidR="004578D6" w:rsidRDefault="004578D6">
      <w:pPr>
        <w:rPr>
          <w:rFonts w:hint="eastAsia"/>
        </w:rPr>
      </w:pPr>
    </w:p>
    <w:p w14:paraId="103BB16F" w14:textId="77777777" w:rsidR="004578D6" w:rsidRDefault="004578D6">
      <w:pPr>
        <w:rPr>
          <w:rFonts w:hint="eastAsia"/>
        </w:rPr>
      </w:pPr>
      <w:r>
        <w:rPr>
          <w:rFonts w:hint="eastAsia"/>
        </w:rPr>
        <w:t>日常应用</w:t>
      </w:r>
    </w:p>
    <w:p w14:paraId="302D1670" w14:textId="77777777" w:rsidR="004578D6" w:rsidRDefault="004578D6">
      <w:pPr>
        <w:rPr>
          <w:rFonts w:hint="eastAsia"/>
        </w:rPr>
      </w:pPr>
      <w:r>
        <w:rPr>
          <w:rFonts w:hint="eastAsia"/>
        </w:rPr>
        <w:t>在日常生活里，“下课啦”这个短语经常被学生用来表达对课程结束的喜悦之情。放学后，孩子们可能会兴奋地喊出“xià kè lā”，然后计划着接下来要进行的游戏或活动。同时，教师也可能用这句话来正式宣告课堂的结束，鼓励学生们收拾书包回家。</w:t>
      </w:r>
    </w:p>
    <w:p w14:paraId="5F4AC718" w14:textId="77777777" w:rsidR="004578D6" w:rsidRDefault="004578D6">
      <w:pPr>
        <w:rPr>
          <w:rFonts w:hint="eastAsia"/>
        </w:rPr>
      </w:pPr>
    </w:p>
    <w:p w14:paraId="4E040EA3" w14:textId="77777777" w:rsidR="004578D6" w:rsidRDefault="004578D6">
      <w:pPr>
        <w:rPr>
          <w:rFonts w:hint="eastAsia"/>
        </w:rPr>
      </w:pPr>
      <w:r>
        <w:rPr>
          <w:rFonts w:hint="eastAsia"/>
        </w:rPr>
        <w:t>文化背景下的“下课啦”</w:t>
      </w:r>
    </w:p>
    <w:p w14:paraId="32DC45EC" w14:textId="77777777" w:rsidR="004578D6" w:rsidRDefault="004578D6">
      <w:pPr>
        <w:rPr>
          <w:rFonts w:hint="eastAsia"/>
        </w:rPr>
      </w:pPr>
      <w:r>
        <w:rPr>
          <w:rFonts w:hint="eastAsia"/>
        </w:rPr>
        <w:t>在中国的文化背景下，“下课啦”不仅仅意味着一天学习时间的结束，更象征着放松和自由时刻的到来。这反映了中国社会对教育重视的同时，也注重劳逸结合的价值观。因此，“下课啦”这一简单的话语背后蕴含着丰富的文化和社会意义。</w:t>
      </w:r>
    </w:p>
    <w:p w14:paraId="29CB8292" w14:textId="77777777" w:rsidR="004578D6" w:rsidRDefault="004578D6">
      <w:pPr>
        <w:rPr>
          <w:rFonts w:hint="eastAsia"/>
        </w:rPr>
      </w:pPr>
    </w:p>
    <w:p w14:paraId="2B1459F5" w14:textId="77777777" w:rsidR="004578D6" w:rsidRDefault="004578D6">
      <w:pPr>
        <w:rPr>
          <w:rFonts w:hint="eastAsia"/>
        </w:rPr>
      </w:pPr>
      <w:r>
        <w:rPr>
          <w:rFonts w:hint="eastAsia"/>
        </w:rPr>
        <w:t>最后的总结</w:t>
      </w:r>
    </w:p>
    <w:p w14:paraId="13D94833" w14:textId="77777777" w:rsidR="004578D6" w:rsidRDefault="004578D6">
      <w:pPr>
        <w:rPr>
          <w:rFonts w:hint="eastAsia"/>
        </w:rPr>
      </w:pPr>
      <w:r>
        <w:rPr>
          <w:rFonts w:hint="eastAsia"/>
        </w:rPr>
        <w:t>“下课啦”的拼音“xià kè lā”不仅是语言学习的一部分，也是连接学生与休闲时光的美好信号。无论是在学校的走廊上，还是家庭作业完成后的一刻，这句话都承载着人们对休息、娱乐的期待，以及对未来学习旅程的热情展望。</w:t>
      </w:r>
    </w:p>
    <w:p w14:paraId="30BADB96" w14:textId="77777777" w:rsidR="004578D6" w:rsidRDefault="004578D6">
      <w:pPr>
        <w:rPr>
          <w:rFonts w:hint="eastAsia"/>
        </w:rPr>
      </w:pPr>
    </w:p>
    <w:p w14:paraId="17394BB2" w14:textId="77777777" w:rsidR="004578D6" w:rsidRDefault="00457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C8CE9" w14:textId="4D17703A" w:rsidR="008C3779" w:rsidRDefault="008C3779"/>
    <w:sectPr w:rsidR="008C3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79"/>
    <w:rsid w:val="004578D6"/>
    <w:rsid w:val="008C377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D0B33-3AD2-463C-8469-0632E7E0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