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9033" w14:textId="77777777" w:rsidR="00B57DA8" w:rsidRDefault="00B57DA8">
      <w:pPr>
        <w:rPr>
          <w:rFonts w:hint="eastAsia"/>
        </w:rPr>
      </w:pPr>
      <w:r>
        <w:rPr>
          <w:rFonts w:hint="eastAsia"/>
        </w:rPr>
        <w:t>下的拼音怎么写的</w:t>
      </w:r>
    </w:p>
    <w:p w14:paraId="390D5B7A" w14:textId="77777777" w:rsidR="00B57DA8" w:rsidRDefault="00B57DA8">
      <w:pPr>
        <w:rPr>
          <w:rFonts w:hint="eastAsia"/>
        </w:rPr>
      </w:pPr>
      <w:r>
        <w:rPr>
          <w:rFonts w:hint="eastAsia"/>
        </w:rPr>
        <w:t>“下”这个字在汉语中非常常见，其拼音写作“xià”。拼音是汉字的拉丁字母转写工具，它帮助人们尤其是学习中文的外国友人正确地发音。在汉语拼音系统中，“x”代表的是一个清齿龈擦音，类似于英语中的“sh”，但发声位置更靠近前齿。而“ià”则是对应于“下”的声调与韵母部分，带有第四声，意味着发音时声音从高到低，给人一种果断、明确的感觉。</w:t>
      </w:r>
    </w:p>
    <w:p w14:paraId="206A6B75" w14:textId="77777777" w:rsidR="00B57DA8" w:rsidRDefault="00B57DA8">
      <w:pPr>
        <w:rPr>
          <w:rFonts w:hint="eastAsia"/>
        </w:rPr>
      </w:pPr>
    </w:p>
    <w:p w14:paraId="4E991D08" w14:textId="77777777" w:rsidR="00B57DA8" w:rsidRDefault="00B57DA8">
      <w:pPr>
        <w:rPr>
          <w:rFonts w:hint="eastAsia"/>
        </w:rPr>
      </w:pPr>
      <w:r>
        <w:rPr>
          <w:rFonts w:hint="eastAsia"/>
        </w:rPr>
        <w:t>汉字“下”的基本意义</w:t>
      </w:r>
    </w:p>
    <w:p w14:paraId="02275BD5" w14:textId="77777777" w:rsidR="00B57DA8" w:rsidRDefault="00B57DA8">
      <w:pPr>
        <w:rPr>
          <w:rFonts w:hint="eastAsia"/>
        </w:rPr>
      </w:pPr>
      <w:r>
        <w:rPr>
          <w:rFonts w:hint="eastAsia"/>
        </w:rPr>
        <w:t>“下”作为一个多义词，在汉语里有着丰富的含义和用法。最基本的意思是指位置处于某物之下，例如：“他在树下休息。”这里描述了一种空间关系，表明一个人相对于树的位置是在下方。除此之外，“下”还可以表示动作的方向，如“下车”、“下楼”，意指从上至下的移动。同时，“下”还能够用于抽象概念中，比如“下决心”，表达一种决定或态度。</w:t>
      </w:r>
    </w:p>
    <w:p w14:paraId="3D1D858B" w14:textId="77777777" w:rsidR="00B57DA8" w:rsidRDefault="00B57DA8">
      <w:pPr>
        <w:rPr>
          <w:rFonts w:hint="eastAsia"/>
        </w:rPr>
      </w:pPr>
    </w:p>
    <w:p w14:paraId="7A62A292" w14:textId="77777777" w:rsidR="00B57DA8" w:rsidRDefault="00B57DA8">
      <w:pPr>
        <w:rPr>
          <w:rFonts w:hint="eastAsia"/>
        </w:rPr>
      </w:pPr>
      <w:r>
        <w:rPr>
          <w:rFonts w:hint="eastAsia"/>
        </w:rPr>
        <w:t>关于汉字“下”的历史背景</w:t>
      </w:r>
    </w:p>
    <w:p w14:paraId="4768ED89" w14:textId="77777777" w:rsidR="00B57DA8" w:rsidRDefault="00B57DA8">
      <w:pPr>
        <w:rPr>
          <w:rFonts w:hint="eastAsia"/>
        </w:rPr>
      </w:pPr>
      <w:r>
        <w:rPr>
          <w:rFonts w:hint="eastAsia"/>
        </w:rPr>
        <w:t>汉字的历史悠久，“下”字也不例外。从甲骨文时期开始，“下”就已经有了初步的形式，随着时间的发展，其形态逐渐演变成今天我们所看到的样子。古人造字往往蕴含着深刻的哲学思想，“下”字亦是如此，它不仅表达了物理上的方位，也隐含了社会地位、等级观念等深层次的意义。例如，在古代中国，帝王被称为“天子”，象征着最高的权威；而普通百姓则位于“下”，这种上下之分反映了当时的社会结构。</w:t>
      </w:r>
    </w:p>
    <w:p w14:paraId="44E61147" w14:textId="77777777" w:rsidR="00B57DA8" w:rsidRDefault="00B57DA8">
      <w:pPr>
        <w:rPr>
          <w:rFonts w:hint="eastAsia"/>
        </w:rPr>
      </w:pPr>
    </w:p>
    <w:p w14:paraId="0FDF2C60" w14:textId="77777777" w:rsidR="00B57DA8" w:rsidRDefault="00B57DA8">
      <w:pPr>
        <w:rPr>
          <w:rFonts w:hint="eastAsia"/>
        </w:rPr>
      </w:pPr>
      <w:r>
        <w:rPr>
          <w:rFonts w:hint="eastAsia"/>
        </w:rPr>
        <w:t>“下”的文化内涵</w:t>
      </w:r>
    </w:p>
    <w:p w14:paraId="05D6E4C9" w14:textId="77777777" w:rsidR="00B57DA8" w:rsidRDefault="00B57DA8">
      <w:pPr>
        <w:rPr>
          <w:rFonts w:hint="eastAsia"/>
        </w:rPr>
      </w:pPr>
      <w:r>
        <w:rPr>
          <w:rFonts w:hint="eastAsia"/>
        </w:rPr>
        <w:t>在中国传统文化中，“下”不仅仅是地理位置的标志，更是谦逊、低调的代名词。《周易》中有云：“君子藏器于身，待时而动”，这里的“藏器于身”可以理解为保持低调，不轻易显露锋芒，体现了中国文化中对“下”的推崇。“下”还经常出现在成语中，如“礼贤下士”，意指尊重有才能的人，体现出中国古代贵族对待人才的态度。</w:t>
      </w:r>
    </w:p>
    <w:p w14:paraId="2EA793A3" w14:textId="77777777" w:rsidR="00B57DA8" w:rsidRDefault="00B57DA8">
      <w:pPr>
        <w:rPr>
          <w:rFonts w:hint="eastAsia"/>
        </w:rPr>
      </w:pPr>
    </w:p>
    <w:p w14:paraId="01D093B7" w14:textId="77777777" w:rsidR="00B57DA8" w:rsidRDefault="00B57DA8">
      <w:pPr>
        <w:rPr>
          <w:rFonts w:hint="eastAsia"/>
        </w:rPr>
      </w:pPr>
      <w:r>
        <w:rPr>
          <w:rFonts w:hint="eastAsia"/>
        </w:rPr>
        <w:t>最后的总结</w:t>
      </w:r>
    </w:p>
    <w:p w14:paraId="79A5A9BE" w14:textId="77777777" w:rsidR="00B57DA8" w:rsidRDefault="00B57DA8">
      <w:pPr>
        <w:rPr>
          <w:rFonts w:hint="eastAsia"/>
        </w:rPr>
      </w:pPr>
      <w:r>
        <w:rPr>
          <w:rFonts w:hint="eastAsia"/>
        </w:rPr>
        <w:t>“下”这个汉字虽然简单，却承载了丰富的文化信息和历史价值。无论是它的拼音“xià”，还是它在不同语境中的应用，都展示了汉语的博大精深。通过了解“下”的拼音及其背后的文化含义，我们不仅能更好地掌握汉语知识，也能深入体会到中华文化的独特魅力。</w:t>
      </w:r>
    </w:p>
    <w:p w14:paraId="0915A745" w14:textId="77777777" w:rsidR="00B57DA8" w:rsidRDefault="00B57DA8">
      <w:pPr>
        <w:rPr>
          <w:rFonts w:hint="eastAsia"/>
        </w:rPr>
      </w:pPr>
    </w:p>
    <w:p w14:paraId="14980F0F" w14:textId="77777777" w:rsidR="00B57DA8" w:rsidRDefault="00B57DA8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C010F59" w14:textId="1EBEB0F9" w:rsidR="000B1842" w:rsidRDefault="000B1842"/>
    <w:sectPr w:rsidR="000B1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42"/>
    <w:rsid w:val="000B1842"/>
    <w:rsid w:val="00B57DA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D93A4-4D53-4DE3-B8E8-12BF7627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