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6DBA" w14:textId="77777777" w:rsidR="00366EEB" w:rsidRDefault="00366EEB">
      <w:pPr>
        <w:rPr>
          <w:rFonts w:hint="eastAsia"/>
        </w:rPr>
      </w:pPr>
      <w:r>
        <w:rPr>
          <w:rFonts w:hint="eastAsia"/>
        </w:rPr>
        <w:t>下棋的拼音声调怎么标：基础知识</w:t>
      </w:r>
    </w:p>
    <w:p w14:paraId="75E33AAD" w14:textId="77777777" w:rsidR="00366EEB" w:rsidRDefault="00366EEB">
      <w:pPr>
        <w:rPr>
          <w:rFonts w:hint="eastAsia"/>
        </w:rPr>
      </w:pPr>
      <w:r>
        <w:rPr>
          <w:rFonts w:hint="eastAsia"/>
        </w:rPr>
        <w:t>在汉语拼音中，声调是语言表达的重要组成部分。对于“下棋”这个词组来说，准确标注拼音和声调不仅有助于正确发音，还能帮助学习者更好地理解词语的意义。“下棋”的拼音分别是“xià qí”。其中，“xià”的声调为第四声，表示声音从高到低急剧下降；而“qí”的声调为第二声，声音由低升至高。这两个声调的组合构成了“下棋”一词的独特韵律。</w:t>
      </w:r>
    </w:p>
    <w:p w14:paraId="53E3C6C4" w14:textId="77777777" w:rsidR="00366EEB" w:rsidRDefault="00366EEB">
      <w:pPr>
        <w:rPr>
          <w:rFonts w:hint="eastAsia"/>
        </w:rPr>
      </w:pPr>
    </w:p>
    <w:p w14:paraId="7FD3F7AC" w14:textId="77777777" w:rsidR="00366EEB" w:rsidRDefault="00366EEB">
      <w:pPr>
        <w:rPr>
          <w:rFonts w:hint="eastAsia"/>
        </w:rPr>
      </w:pPr>
      <w:r>
        <w:rPr>
          <w:rFonts w:hint="eastAsia"/>
        </w:rPr>
        <w:t>为何要重视拼音声调？</w:t>
      </w:r>
    </w:p>
    <w:p w14:paraId="3053DDCA" w14:textId="77777777" w:rsidR="00366EEB" w:rsidRDefault="00366EEB">
      <w:pPr>
        <w:rPr>
          <w:rFonts w:hint="eastAsia"/>
        </w:rPr>
      </w:pPr>
      <w:r>
        <w:rPr>
          <w:rFonts w:hint="eastAsia"/>
        </w:rPr>
        <w:t>汉语是一门声调语言，不同的声调会改变一个字的意思。例如，“ma”这个音节，在不同声调下可以表示“妈”、“麻”、“马”或“骂”。因此，正确标注声调对于学习普通话至关重要。对于初学者而言，掌握“下棋”的声调可以帮助他们避免因发音错误而导致的误解。在书面交流中，如果需要通过拼音来表达词语，正确的声调标注也能让对方更清楚地理解内容。</w:t>
      </w:r>
    </w:p>
    <w:p w14:paraId="1BBAAE27" w14:textId="77777777" w:rsidR="00366EEB" w:rsidRDefault="00366EEB">
      <w:pPr>
        <w:rPr>
          <w:rFonts w:hint="eastAsia"/>
        </w:rPr>
      </w:pPr>
    </w:p>
    <w:p w14:paraId="1F7D9B39" w14:textId="77777777" w:rsidR="00366EEB" w:rsidRDefault="00366EEB">
      <w:pPr>
        <w:rPr>
          <w:rFonts w:hint="eastAsia"/>
        </w:rPr>
      </w:pPr>
      <w:r>
        <w:rPr>
          <w:rFonts w:hint="eastAsia"/>
        </w:rPr>
        <w:t>如何标注“下棋”的拼音声调？</w:t>
      </w:r>
    </w:p>
    <w:p w14:paraId="0DEA13ED" w14:textId="77777777" w:rsidR="00366EEB" w:rsidRDefault="00366EEB">
      <w:pPr>
        <w:rPr>
          <w:rFonts w:hint="eastAsia"/>
        </w:rPr>
      </w:pPr>
      <w:r>
        <w:rPr>
          <w:rFonts w:hint="eastAsia"/>
        </w:rPr>
        <w:t>标注“下棋”的拼音声调时，我们需要分别处理两个字的声调符号。首先是“下”，它的拼音是“xià”，声调为第四声。在书写时，需要将声调符号标在主要元音“a”上，形成“xià”。接着是“棋”，拼音为“qí”，声调为第二声。同样地，声调符号应标在主要元音“i”上，得到“qí”。需要注意的是，声调符号的位置不能随意更改，必须严格按照规则进行标注。</w:t>
      </w:r>
    </w:p>
    <w:p w14:paraId="0E477794" w14:textId="77777777" w:rsidR="00366EEB" w:rsidRDefault="00366EEB">
      <w:pPr>
        <w:rPr>
          <w:rFonts w:hint="eastAsia"/>
        </w:rPr>
      </w:pPr>
    </w:p>
    <w:p w14:paraId="64BAD83B" w14:textId="77777777" w:rsidR="00366EEB" w:rsidRDefault="00366EEB">
      <w:pPr>
        <w:rPr>
          <w:rFonts w:hint="eastAsia"/>
        </w:rPr>
      </w:pPr>
      <w:r>
        <w:rPr>
          <w:rFonts w:hint="eastAsia"/>
        </w:rPr>
        <w:t>常见的误区与解决方法</w:t>
      </w:r>
    </w:p>
    <w:p w14:paraId="5C305FAB" w14:textId="77777777" w:rsidR="00366EEB" w:rsidRDefault="00366EEB">
      <w:pPr>
        <w:rPr>
          <w:rFonts w:hint="eastAsia"/>
        </w:rPr>
      </w:pPr>
      <w:r>
        <w:rPr>
          <w:rFonts w:hint="eastAsia"/>
        </w:rPr>
        <w:t>在学习拼音声调的过程中，许多人容易犯一些常见错误。比如，有人可能将“下棋”的拼音误写为“xia qi”，忽略了声调符号的重要性。还有人可能会把声调标错位置，例如将“xià”的声调符号误标在“x”或“i”上。为了避免这些问题，建议学习者多加练习，并利用工具书或在线资源核对正确答案。同时，可以通过反复朗读和听录音的方式加深记忆，确保发音准确无误。</w:t>
      </w:r>
    </w:p>
    <w:p w14:paraId="27563A02" w14:textId="77777777" w:rsidR="00366EEB" w:rsidRDefault="00366EEB">
      <w:pPr>
        <w:rPr>
          <w:rFonts w:hint="eastAsia"/>
        </w:rPr>
      </w:pPr>
    </w:p>
    <w:p w14:paraId="2F10DE07" w14:textId="77777777" w:rsidR="00366EEB" w:rsidRDefault="00366EEB">
      <w:pPr>
        <w:rPr>
          <w:rFonts w:hint="eastAsia"/>
        </w:rPr>
      </w:pPr>
      <w:r>
        <w:rPr>
          <w:rFonts w:hint="eastAsia"/>
        </w:rPr>
        <w:t>实践中的应用技巧</w:t>
      </w:r>
    </w:p>
    <w:p w14:paraId="50699D81" w14:textId="77777777" w:rsidR="00366EEB" w:rsidRDefault="00366EEB">
      <w:pPr>
        <w:rPr>
          <w:rFonts w:hint="eastAsia"/>
        </w:rPr>
      </w:pPr>
      <w:r>
        <w:rPr>
          <w:rFonts w:hint="eastAsia"/>
        </w:rPr>
        <w:t>除了理论知识外，实际应用也是掌握拼音声调的关键环节。例如，在教孩子学习“下棋”一词时，可以通过游戏化的方式让他们记住声调规律。可以设计一个小活动，让孩子根据听到的声调选择对应的汉字卡片，或者用拼音拼出完整的词语。还可以结合儿歌或绕口令，让孩子们在轻松愉快的氛围中巩固所学内容。这样的教学方法不仅能够提高学习效率，还能激发学生的学习兴趣。</w:t>
      </w:r>
    </w:p>
    <w:p w14:paraId="7C989984" w14:textId="77777777" w:rsidR="00366EEB" w:rsidRDefault="00366EEB">
      <w:pPr>
        <w:rPr>
          <w:rFonts w:hint="eastAsia"/>
        </w:rPr>
      </w:pPr>
    </w:p>
    <w:p w14:paraId="74F835BA" w14:textId="77777777" w:rsidR="00366EEB" w:rsidRDefault="00366EEB">
      <w:pPr>
        <w:rPr>
          <w:rFonts w:hint="eastAsia"/>
        </w:rPr>
      </w:pPr>
      <w:r>
        <w:rPr>
          <w:rFonts w:hint="eastAsia"/>
        </w:rPr>
        <w:t>最后的总结：下棋的拼音声调不容忽视</w:t>
      </w:r>
    </w:p>
    <w:p w14:paraId="085A6F33" w14:textId="77777777" w:rsidR="00366EEB" w:rsidRDefault="00366EEB">
      <w:pPr>
        <w:rPr>
          <w:rFonts w:hint="eastAsia"/>
        </w:rPr>
      </w:pPr>
      <w:r>
        <w:rPr>
          <w:rFonts w:hint="eastAsia"/>
        </w:rPr>
        <w:t>“下棋”的拼音声调标注看似简单，但背后蕴含着丰富的语言知识。无论是初学者还是进阶学习者，都应该重视这一环节，以确保发音准确、表达清晰。通过不断练习和实践，我们不仅能熟练掌握“下棋”的拼音声调，还能为今后的汉语学习打下坚实的基础。希望这篇文章能为大家提供一些实用的指导和启发！</w:t>
      </w:r>
    </w:p>
    <w:p w14:paraId="189ACC60" w14:textId="77777777" w:rsidR="00366EEB" w:rsidRDefault="00366EEB">
      <w:pPr>
        <w:rPr>
          <w:rFonts w:hint="eastAsia"/>
        </w:rPr>
      </w:pPr>
    </w:p>
    <w:p w14:paraId="4B74A92A" w14:textId="77777777" w:rsidR="00366EEB" w:rsidRDefault="00366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274C8" w14:textId="059F4DB4" w:rsidR="002D6157" w:rsidRDefault="002D6157"/>
    <w:sectPr w:rsidR="002D6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57"/>
    <w:rsid w:val="002D6157"/>
    <w:rsid w:val="00366EE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1D02B-BC6F-4E00-A205-67DA52E9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