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335F4C" w14:textId="77777777" w:rsidR="00DD635F" w:rsidRDefault="00DD635F">
      <w:pPr>
        <w:rPr>
          <w:rFonts w:hint="eastAsia"/>
        </w:rPr>
      </w:pPr>
      <w:r>
        <w:rPr>
          <w:rFonts w:hint="eastAsia"/>
        </w:rPr>
        <w:t>下棋吧的拼音怎么写</w:t>
      </w:r>
    </w:p>
    <w:p w14:paraId="1BF70781" w14:textId="77777777" w:rsidR="00DD635F" w:rsidRDefault="00DD635F">
      <w:pPr>
        <w:rPr>
          <w:rFonts w:hint="eastAsia"/>
        </w:rPr>
      </w:pPr>
      <w:r>
        <w:rPr>
          <w:rFonts w:hint="eastAsia"/>
        </w:rPr>
        <w:t>“下棋吧”的拼音写作“xià qí bā”。其中，“下”表示进行某种活动，如在棋类游戏中即为开始游戏的意思；“棋”指的是各种棋类游戏，包括围棋、象棋、国际象棋等；“吧”在这里作为语气词，带有建议或邀请的意味。因此，“xià qí bā”整体上可以理解为一种友好的邀请，意在邀请他人一起享受棋类游戏的乐趣。</w:t>
      </w:r>
    </w:p>
    <w:p w14:paraId="45513F2C" w14:textId="77777777" w:rsidR="00DD635F" w:rsidRDefault="00DD635F">
      <w:pPr>
        <w:rPr>
          <w:rFonts w:hint="eastAsia"/>
        </w:rPr>
      </w:pPr>
    </w:p>
    <w:p w14:paraId="3FB158E8" w14:textId="77777777" w:rsidR="00DD635F" w:rsidRDefault="00DD635F">
      <w:pPr>
        <w:rPr>
          <w:rFonts w:hint="eastAsia"/>
        </w:rPr>
      </w:pPr>
      <w:r>
        <w:rPr>
          <w:rFonts w:hint="eastAsia"/>
        </w:rPr>
        <w:t>棋类游戏的历史与文化背景</w:t>
      </w:r>
    </w:p>
    <w:p w14:paraId="1F8DCE30" w14:textId="77777777" w:rsidR="00DD635F" w:rsidRDefault="00DD635F">
      <w:pPr>
        <w:rPr>
          <w:rFonts w:hint="eastAsia"/>
        </w:rPr>
      </w:pPr>
      <w:r>
        <w:rPr>
          <w:rFonts w:hint="eastAsia"/>
        </w:rPr>
        <w:t>棋类游戏拥有悠久的历史和深厚的文化底蕴。在中国，象棋和围棋是最受欢迎的两种棋类游戏。象棋体现了中国古代战争策略的思想，而围棋则更多地反映了道家哲学中关于空间占领和布局的理念。随着时间的发展，这些传统游戏不仅在中国，在世界范围内也获得了极高的认可度。通过“xià qí bā”，人们不仅可以体验到智力对抗的乐趣，还可以深入了解到不同文化背后的故事。</w:t>
      </w:r>
    </w:p>
    <w:p w14:paraId="131DE199" w14:textId="77777777" w:rsidR="00DD635F" w:rsidRDefault="00DD635F">
      <w:pPr>
        <w:rPr>
          <w:rFonts w:hint="eastAsia"/>
        </w:rPr>
      </w:pPr>
    </w:p>
    <w:p w14:paraId="34AC7244" w14:textId="77777777" w:rsidR="00DD635F" w:rsidRDefault="00DD635F">
      <w:pPr>
        <w:rPr>
          <w:rFonts w:hint="eastAsia"/>
        </w:rPr>
      </w:pPr>
      <w:r>
        <w:rPr>
          <w:rFonts w:hint="eastAsia"/>
        </w:rPr>
        <w:t>为什么选择“xià qí bā”作为交流方式</w:t>
      </w:r>
    </w:p>
    <w:p w14:paraId="10D35000" w14:textId="77777777" w:rsidR="00DD635F" w:rsidRDefault="00DD635F">
      <w:pPr>
        <w:rPr>
          <w:rFonts w:hint="eastAsia"/>
        </w:rPr>
      </w:pPr>
      <w:r>
        <w:rPr>
          <w:rFonts w:hint="eastAsia"/>
        </w:rPr>
        <w:t>在现代快节奏的生活中，“xià qí bā”提供了一种慢下来、思考和交流的机会。与朋友或家人面对面坐下来，围绕一张棋盘，不仅能增进彼此之间的了解，还能培养耐心和策略思维能力。学习如何用中文说“xià qí bā”也能为那些对中国文化和语言感兴趣的人提供一个有趣的切入点，让他们更深入地探索中国文化。</w:t>
      </w:r>
    </w:p>
    <w:p w14:paraId="3C922B1A" w14:textId="77777777" w:rsidR="00DD635F" w:rsidRDefault="00DD635F">
      <w:pPr>
        <w:rPr>
          <w:rFonts w:hint="eastAsia"/>
        </w:rPr>
      </w:pPr>
    </w:p>
    <w:p w14:paraId="773E2864" w14:textId="77777777" w:rsidR="00DD635F" w:rsidRDefault="00DD635F">
      <w:pPr>
        <w:rPr>
          <w:rFonts w:hint="eastAsia"/>
        </w:rPr>
      </w:pPr>
      <w:r>
        <w:rPr>
          <w:rFonts w:hint="eastAsia"/>
        </w:rPr>
        <w:t>如何提高棋艺</w:t>
      </w:r>
    </w:p>
    <w:p w14:paraId="75851889" w14:textId="77777777" w:rsidR="00DD635F" w:rsidRDefault="00DD635F">
      <w:pPr>
        <w:rPr>
          <w:rFonts w:hint="eastAsia"/>
        </w:rPr>
      </w:pPr>
      <w:r>
        <w:rPr>
          <w:rFonts w:hint="eastAsia"/>
        </w:rPr>
        <w:t>对于想要提高自己棋艺的人来说，首先需要做的是多实践。“xià qí bā”不仅仅是一个邀请，它也是一种鼓励大家不断挑战自我、提升技能的方式。观看高手对弈、学习基本策略以及阅读相关书籍也是不错的方法。重要的是保持一颗热爱和探索的心，享受每一步带来的乐趣。无论是在实体棋盘还是在线平台上，“xià qí bā”都能为你开启一段精彩的旅程。</w:t>
      </w:r>
    </w:p>
    <w:p w14:paraId="5DB3C708" w14:textId="77777777" w:rsidR="00DD635F" w:rsidRDefault="00DD635F">
      <w:pPr>
        <w:rPr>
          <w:rFonts w:hint="eastAsia"/>
        </w:rPr>
      </w:pPr>
    </w:p>
    <w:p w14:paraId="4C5A1253" w14:textId="77777777" w:rsidR="00DD635F" w:rsidRDefault="00DD635F">
      <w:pPr>
        <w:rPr>
          <w:rFonts w:hint="eastAsia"/>
        </w:rPr>
      </w:pPr>
      <w:r>
        <w:rPr>
          <w:rFonts w:hint="eastAsia"/>
        </w:rPr>
        <w:t>最后的总结</w:t>
      </w:r>
    </w:p>
    <w:p w14:paraId="6BE8350F" w14:textId="77777777" w:rsidR="00DD635F" w:rsidRDefault="00DD635F">
      <w:pPr>
        <w:rPr>
          <w:rFonts w:hint="eastAsia"/>
        </w:rPr>
      </w:pPr>
      <w:r>
        <w:rPr>
          <w:rFonts w:hint="eastAsia"/>
        </w:rPr>
        <w:t>通过“xià qí bā”，我们不仅能享受到棋类游戏带来的快乐，还能促进人与人之间的交流与理解。在这个过程中，无论是新手还是经验丰富的玩家，都可以找到属于自己的乐趣。所以，下次当你想邀请朋友一起玩棋时，不妨试试用“xià qí bā”来表达你的好客之情吧！</w:t>
      </w:r>
    </w:p>
    <w:p w14:paraId="651228B5" w14:textId="77777777" w:rsidR="00DD635F" w:rsidRDefault="00DD635F">
      <w:pPr>
        <w:rPr>
          <w:rFonts w:hint="eastAsia"/>
        </w:rPr>
      </w:pPr>
    </w:p>
    <w:p w14:paraId="06762735" w14:textId="77777777" w:rsidR="00DD635F" w:rsidRDefault="00DD635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5979FE4" w14:textId="04B09CA5" w:rsidR="000874E3" w:rsidRDefault="000874E3"/>
    <w:sectPr w:rsidR="000874E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74E3"/>
    <w:rsid w:val="000874E3"/>
    <w:rsid w:val="00B81CF2"/>
    <w:rsid w:val="00DD63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DB27039-4864-4527-A756-4E63DA5136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874E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874E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874E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874E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874E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874E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874E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874E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874E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874E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874E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874E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874E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874E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874E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874E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874E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874E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874E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874E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874E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874E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874E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874E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874E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874E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874E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874E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874E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129</Words>
  <Characters>739</Characters>
  <Application>Microsoft Office Word</Application>
  <DocSecurity>0</DocSecurity>
  <Lines>6</Lines>
  <Paragraphs>1</Paragraphs>
  <ScaleCrop>false</ScaleCrop>
  <Company/>
  <LinksUpToDate>false</LinksUpToDate>
  <CharactersWithSpaces>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2025-03-02T14:02:00Z</dcterms:created>
  <dcterms:modified xsi:type="dcterms:W3CDTF">2025-03-02T14:02:00Z</dcterms:modified>
</cp:coreProperties>
</file>