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F012" w14:textId="77777777" w:rsidR="00535F02" w:rsidRDefault="00535F02">
      <w:pPr>
        <w:rPr>
          <w:rFonts w:hint="eastAsia"/>
        </w:rPr>
      </w:pPr>
      <w:r>
        <w:rPr>
          <w:rFonts w:hint="eastAsia"/>
        </w:rPr>
        <w:t>下架的拼音怎么写</w:t>
      </w:r>
    </w:p>
    <w:p w14:paraId="4C8FBD8F" w14:textId="77777777" w:rsidR="00535F02" w:rsidRDefault="00535F02">
      <w:pPr>
        <w:rPr>
          <w:rFonts w:hint="eastAsia"/>
        </w:rPr>
      </w:pPr>
      <w:r>
        <w:rPr>
          <w:rFonts w:hint="eastAsia"/>
        </w:rPr>
        <w:t>在汉语拼音系统中，“下架”两个字的拼音是“xià jià”。这个词语通常指的是商品、书籍或者其他物品从销售或者展示的位置上被移除。比如，在实体商店里，商品可能因为售罄、过季或者不再销售的原因而从货架上被拿下来；在网络平台上，产品也可能因为各种原因而被商家或平台管理员从列表中删除，使其不再对公众显示。</w:t>
      </w:r>
    </w:p>
    <w:p w14:paraId="4B53C9A4" w14:textId="77777777" w:rsidR="00535F02" w:rsidRDefault="00535F02">
      <w:pPr>
        <w:rPr>
          <w:rFonts w:hint="eastAsia"/>
        </w:rPr>
      </w:pPr>
    </w:p>
    <w:p w14:paraId="7DDA7B7D" w14:textId="77777777" w:rsidR="00535F02" w:rsidRDefault="00535F02">
      <w:pPr>
        <w:rPr>
          <w:rFonts w:hint="eastAsia"/>
        </w:rPr>
      </w:pPr>
      <w:r>
        <w:rPr>
          <w:rFonts w:hint="eastAsia"/>
        </w:rPr>
        <w:t>汉字“下”的拼音与意义</w:t>
      </w:r>
    </w:p>
    <w:p w14:paraId="75F388C0" w14:textId="77777777" w:rsidR="00535F02" w:rsidRDefault="00535F02">
      <w:pPr>
        <w:rPr>
          <w:rFonts w:hint="eastAsia"/>
        </w:rPr>
      </w:pPr>
      <w:r>
        <w:rPr>
          <w:rFonts w:hint="eastAsia"/>
        </w:rPr>
        <w:t>首先来单独看看“下”字。“下”的拼音为“xià”，它是一个多义词，在不同的语境中有多种含义。它可以表示位置上的低处、下方，如上下左右的“下”；也可以指时间上的后来、之后，例如上下午的“下”；还可以用于表示等级、次序中的较低者，如上下级的“下”。“下”也常常出现在动词短语中，表达向下移动的动作，如下去、下车等。</w:t>
      </w:r>
    </w:p>
    <w:p w14:paraId="0BD7FFCA" w14:textId="77777777" w:rsidR="00535F02" w:rsidRDefault="00535F02">
      <w:pPr>
        <w:rPr>
          <w:rFonts w:hint="eastAsia"/>
        </w:rPr>
      </w:pPr>
    </w:p>
    <w:p w14:paraId="5E6E845C" w14:textId="77777777" w:rsidR="00535F02" w:rsidRDefault="00535F02">
      <w:pPr>
        <w:rPr>
          <w:rFonts w:hint="eastAsia"/>
        </w:rPr>
      </w:pPr>
      <w:r>
        <w:rPr>
          <w:rFonts w:hint="eastAsia"/>
        </w:rPr>
        <w:t>汉字“架”的拼音与意义</w:t>
      </w:r>
    </w:p>
    <w:p w14:paraId="24968451" w14:textId="77777777" w:rsidR="00535F02" w:rsidRDefault="00535F02">
      <w:pPr>
        <w:rPr>
          <w:rFonts w:hint="eastAsia"/>
        </w:rPr>
      </w:pPr>
      <w:r>
        <w:rPr>
          <w:rFonts w:hint="eastAsia"/>
        </w:rPr>
        <w:t>接下来是“架”字，其拼音为“jià”。这个字同样具有多重含义。一方面，它可以用作名词，指支撑物体的结构，如书架、货架、眼镜架等；另一方面，作为动词时，“架”可以表示把某物放置到支撑物上，如架桥、架电线等。同时，“架”还用在一些成语和惯用语中，比如“一箭双雕”里的“架鹰”，以及口语表达中的“打架”，这里的“架”则带有了冲突的意思。</w:t>
      </w:r>
    </w:p>
    <w:p w14:paraId="7DA85764" w14:textId="77777777" w:rsidR="00535F02" w:rsidRDefault="00535F02">
      <w:pPr>
        <w:rPr>
          <w:rFonts w:hint="eastAsia"/>
        </w:rPr>
      </w:pPr>
    </w:p>
    <w:p w14:paraId="7D785A34" w14:textId="77777777" w:rsidR="00535F02" w:rsidRDefault="00535F02">
      <w:pPr>
        <w:rPr>
          <w:rFonts w:hint="eastAsia"/>
        </w:rPr>
      </w:pPr>
      <w:r>
        <w:rPr>
          <w:rFonts w:hint="eastAsia"/>
        </w:rPr>
        <w:t>“下架”作为一个词汇的意义</w:t>
      </w:r>
    </w:p>
    <w:p w14:paraId="0ABF5E55" w14:textId="77777777" w:rsidR="00535F02" w:rsidRDefault="00535F02">
      <w:pPr>
        <w:rPr>
          <w:rFonts w:hint="eastAsia"/>
        </w:rPr>
      </w:pPr>
      <w:r>
        <w:rPr>
          <w:rFonts w:hint="eastAsia"/>
        </w:rPr>
        <w:t>当“下”和“架”组合成一个词组时，它们共同表达了将物品从原有的展示或销售位置上移除的行为。这种行为可以是主动的，也可以是被动的。主动情况下，可能是由于销售策略调整、库存管理需要等原因，商家选择将某些商品下架；而在被动的情况下，则可能是受到了外界因素的影响，如监管政策变化、消费者投诉等，导致商品不得不被下架处理。</w:t>
      </w:r>
    </w:p>
    <w:p w14:paraId="15BB85EE" w14:textId="77777777" w:rsidR="00535F02" w:rsidRDefault="00535F02">
      <w:pPr>
        <w:rPr>
          <w:rFonts w:hint="eastAsia"/>
        </w:rPr>
      </w:pPr>
    </w:p>
    <w:p w14:paraId="68054773" w14:textId="77777777" w:rsidR="00535F02" w:rsidRDefault="00535F02">
      <w:pPr>
        <w:rPr>
          <w:rFonts w:hint="eastAsia"/>
        </w:rPr>
      </w:pPr>
      <w:r>
        <w:rPr>
          <w:rFonts w:hint="eastAsia"/>
        </w:rPr>
        <w:t>拼音系统的重要性</w:t>
      </w:r>
    </w:p>
    <w:p w14:paraId="689AF66C" w14:textId="77777777" w:rsidR="00535F02" w:rsidRDefault="00535F02">
      <w:pPr>
        <w:rPr>
          <w:rFonts w:hint="eastAsia"/>
        </w:rPr>
      </w:pPr>
      <w:r>
        <w:rPr>
          <w:rFonts w:hint="eastAsia"/>
        </w:rPr>
        <w:t>汉语拼音是中华人民共和国官方颁布的一种拉丁字母标记法，用来标注汉字的读音。对于学习中文的人来说，正确掌握每个汉字的拼音是非常重要的，因为它不仅帮助我们发音准确，而且有助于提高阅读理解和书写能力。特别是对于儿童和外国语言学习者而言，拼音就像是打开中文世界大门的一把钥匙，使得学习过程变得更加直观和容易。</w:t>
      </w:r>
    </w:p>
    <w:p w14:paraId="59A7F9A3" w14:textId="77777777" w:rsidR="00535F02" w:rsidRDefault="00535F02">
      <w:pPr>
        <w:rPr>
          <w:rFonts w:hint="eastAsia"/>
        </w:rPr>
      </w:pPr>
    </w:p>
    <w:p w14:paraId="335EC2C5" w14:textId="77777777" w:rsidR="00535F02" w:rsidRDefault="00535F02">
      <w:pPr>
        <w:rPr>
          <w:rFonts w:hint="eastAsia"/>
        </w:rPr>
      </w:pPr>
      <w:r>
        <w:rPr>
          <w:rFonts w:hint="eastAsia"/>
        </w:rPr>
        <w:t>最后的总结</w:t>
      </w:r>
    </w:p>
    <w:p w14:paraId="4B1BC963" w14:textId="77777777" w:rsidR="00535F02" w:rsidRDefault="00535F02">
      <w:pPr>
        <w:rPr>
          <w:rFonts w:hint="eastAsia"/>
        </w:rPr>
      </w:pPr>
      <w:r>
        <w:rPr>
          <w:rFonts w:hint="eastAsia"/>
        </w:rPr>
        <w:t>“下架”的拼音是“xià jià”，这个词在现代汉语中有着明确且常用的意义，即从某个位置上移除物品。了解每个汉字的拼音及其背后丰富的语义，不仅可以加深我们对中文的理解，还能更好地利用拼音这一工具进行有效的沟通交流。</w:t>
      </w:r>
    </w:p>
    <w:p w14:paraId="01DD665C" w14:textId="77777777" w:rsidR="00535F02" w:rsidRDefault="00535F02">
      <w:pPr>
        <w:rPr>
          <w:rFonts w:hint="eastAsia"/>
        </w:rPr>
      </w:pPr>
    </w:p>
    <w:p w14:paraId="664577A4" w14:textId="77777777" w:rsidR="00535F02" w:rsidRDefault="00535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3E921" w14:textId="25AC83B5" w:rsidR="00D65626" w:rsidRDefault="00D65626"/>
    <w:sectPr w:rsidR="00D65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26"/>
    <w:rsid w:val="00535F02"/>
    <w:rsid w:val="00B81CF2"/>
    <w:rsid w:val="00D6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34A65-4CE4-4800-97C3-40675B9A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