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75E6" w14:textId="77777777" w:rsidR="00396617" w:rsidRDefault="00396617">
      <w:pPr>
        <w:rPr>
          <w:rFonts w:hint="eastAsia"/>
        </w:rPr>
      </w:pPr>
      <w:r>
        <w:rPr>
          <w:rFonts w:hint="eastAsia"/>
        </w:rPr>
        <w:t>下是不是三的拼音节</w:t>
      </w:r>
    </w:p>
    <w:p w14:paraId="74FCF71A" w14:textId="77777777" w:rsidR="00396617" w:rsidRDefault="00396617">
      <w:pPr>
        <w:rPr>
          <w:rFonts w:hint="eastAsia"/>
        </w:rPr>
      </w:pPr>
      <w:r>
        <w:rPr>
          <w:rFonts w:hint="eastAsia"/>
        </w:rPr>
        <w:t>在汉语拼音系统中，每个汉字都有其对应的拼音表示。对于“下”这个字来说，它的拼音是 “xià”。而“三”的拼音则是 “sān”。从这里我们可以看出，“下”和“三”有着不同的声母和韵母，并不属于同一个拼音节。</w:t>
      </w:r>
    </w:p>
    <w:p w14:paraId="56098B9A" w14:textId="77777777" w:rsidR="00396617" w:rsidRDefault="00396617">
      <w:pPr>
        <w:rPr>
          <w:rFonts w:hint="eastAsia"/>
        </w:rPr>
      </w:pPr>
    </w:p>
    <w:p w14:paraId="1D772AAE" w14:textId="77777777" w:rsidR="00396617" w:rsidRDefault="00396617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51C3FEB" w14:textId="77777777" w:rsidR="00396617" w:rsidRDefault="00396617">
      <w:pPr>
        <w:rPr>
          <w:rFonts w:hint="eastAsia"/>
        </w:rPr>
      </w:pPr>
      <w:r>
        <w:rPr>
          <w:rFonts w:hint="eastAsia"/>
        </w:rPr>
        <w:t>汉语拼音是中华人民共和国的法定拼音方案，主要用于拼写普通话。它由声母、韵母和声调三个部分组成。声母位于音节的开头，通常是由辅音构成；韵母则跟在声母之后，包含了元音或以元音为主的组合；声调则赋予了音节特定的发音高度变化，对于区分意义非常关键。例如，“下”字的拼音 “xià” 中，x 是声母，ià 是韵母，而下降的箭头符号代表的是第四声。</w:t>
      </w:r>
    </w:p>
    <w:p w14:paraId="1A3ACA64" w14:textId="77777777" w:rsidR="00396617" w:rsidRDefault="00396617">
      <w:pPr>
        <w:rPr>
          <w:rFonts w:hint="eastAsia"/>
        </w:rPr>
      </w:pPr>
    </w:p>
    <w:p w14:paraId="4667B308" w14:textId="77777777" w:rsidR="00396617" w:rsidRDefault="00396617">
      <w:pPr>
        <w:rPr>
          <w:rFonts w:hint="eastAsia"/>
        </w:rPr>
      </w:pPr>
      <w:r>
        <w:rPr>
          <w:rFonts w:hint="eastAsia"/>
        </w:rPr>
        <w:t>“下”字的拼音解析</w:t>
      </w:r>
    </w:p>
    <w:p w14:paraId="6A44E50C" w14:textId="77777777" w:rsidR="00396617" w:rsidRDefault="00396617">
      <w:pPr>
        <w:rPr>
          <w:rFonts w:hint="eastAsia"/>
        </w:rPr>
      </w:pPr>
      <w:r>
        <w:rPr>
          <w:rFonts w:hint="eastAsia"/>
        </w:rPr>
        <w:t>“下”字的拼音为 “xià”，其中 x 是声母，ià 是韵母，它带有第四声。在实际的口语交流中，“下”字可以有多种含义，比如位置的下方、时间的后半段或是等级的较低层次等。根据语境的不同，它可以作为方位词、时间词或是动词来使用。</w:t>
      </w:r>
    </w:p>
    <w:p w14:paraId="4555E423" w14:textId="77777777" w:rsidR="00396617" w:rsidRDefault="00396617">
      <w:pPr>
        <w:rPr>
          <w:rFonts w:hint="eastAsia"/>
        </w:rPr>
      </w:pPr>
    </w:p>
    <w:p w14:paraId="16D7CBF3" w14:textId="77777777" w:rsidR="00396617" w:rsidRDefault="00396617">
      <w:pPr>
        <w:rPr>
          <w:rFonts w:hint="eastAsia"/>
        </w:rPr>
      </w:pPr>
      <w:r>
        <w:rPr>
          <w:rFonts w:hint="eastAsia"/>
        </w:rPr>
        <w:t>“三”字的拼音解析</w:t>
      </w:r>
    </w:p>
    <w:p w14:paraId="43EC2332" w14:textId="77777777" w:rsidR="00396617" w:rsidRDefault="00396617">
      <w:pPr>
        <w:rPr>
          <w:rFonts w:hint="eastAsia"/>
        </w:rPr>
      </w:pPr>
      <w:r>
        <w:rPr>
          <w:rFonts w:hint="eastAsia"/>
        </w:rPr>
        <w:t>与“下”不同，“三”的拼音是 “sān”，s 为声母，ān 为韵母，且该字为第一声。作为一个数字，三代表着数量上的三个单位，在数学、文化、哲学等多个领域都有着重要的象征意义。在汉语中，由于同音字的存在，有时候“三”也会被用作谐音梗，出现在成语或俗语里。</w:t>
      </w:r>
    </w:p>
    <w:p w14:paraId="3D916D1B" w14:textId="77777777" w:rsidR="00396617" w:rsidRDefault="00396617">
      <w:pPr>
        <w:rPr>
          <w:rFonts w:hint="eastAsia"/>
        </w:rPr>
      </w:pPr>
    </w:p>
    <w:p w14:paraId="783F4B5F" w14:textId="77777777" w:rsidR="00396617" w:rsidRDefault="00396617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189B6681" w14:textId="77777777" w:rsidR="00396617" w:rsidRDefault="00396617">
      <w:pPr>
        <w:rPr>
          <w:rFonts w:hint="eastAsia"/>
        </w:rPr>
      </w:pPr>
      <w:r>
        <w:rPr>
          <w:rFonts w:hint="eastAsia"/>
        </w:rPr>
        <w:t>掌握正确的拼音对于学习汉语的人来说至关重要。无论是初学者还是想要提高自身语言能力的学习者，准确地理解和使用拼音可以帮助他们更好地进行汉字的学习和记忆，同时也有助于改善发音。通过了解像“下”（xià）和“三”（sān）这样的具体例子，我们能够更深刻地认识到拼音在汉语中的角色，以及如何利用拼音来辅助我们的语言学习过程。</w:t>
      </w:r>
    </w:p>
    <w:p w14:paraId="6099529B" w14:textId="77777777" w:rsidR="00396617" w:rsidRDefault="00396617">
      <w:pPr>
        <w:rPr>
          <w:rFonts w:hint="eastAsia"/>
        </w:rPr>
      </w:pPr>
    </w:p>
    <w:p w14:paraId="0F104FEE" w14:textId="77777777" w:rsidR="00396617" w:rsidRDefault="00396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9E530" w14:textId="7502FF7D" w:rsidR="009D5173" w:rsidRDefault="009D5173"/>
    <w:sectPr w:rsidR="009D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73"/>
    <w:rsid w:val="00396617"/>
    <w:rsid w:val="009D51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1A5E2-23FE-4B3F-8C90-F77777EC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