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3177" w14:textId="77777777" w:rsidR="0089586F" w:rsidRDefault="0089586F">
      <w:pPr>
        <w:rPr>
          <w:rFonts w:hint="eastAsia"/>
        </w:rPr>
      </w:pPr>
      <w:r>
        <w:rPr>
          <w:rFonts w:hint="eastAsia"/>
        </w:rPr>
        <w:t>下午是几声调的拼音</w:t>
      </w:r>
    </w:p>
    <w:p w14:paraId="2DE1436D" w14:textId="77777777" w:rsidR="0089586F" w:rsidRDefault="0089586F">
      <w:pPr>
        <w:rPr>
          <w:rFonts w:hint="eastAsia"/>
        </w:rPr>
      </w:pPr>
      <w:r>
        <w:rPr>
          <w:rFonts w:hint="eastAsia"/>
        </w:rPr>
        <w:t>“下午”这个词在汉语中是非常常见且实用的一个词汇，用于指代一天中的某个时间段。对于学习中文的朋友来说，了解其准确的拼音发音至关重要。“下午”的拼音应该是怎样的呢？“下午”的拼音为“xià wǔ”，其中“下”字是第四声，“午”字则是第三声。</w:t>
      </w:r>
    </w:p>
    <w:p w14:paraId="184EA7A9" w14:textId="77777777" w:rsidR="0089586F" w:rsidRDefault="0089586F">
      <w:pPr>
        <w:rPr>
          <w:rFonts w:hint="eastAsia"/>
        </w:rPr>
      </w:pPr>
    </w:p>
    <w:p w14:paraId="5CD78AB7" w14:textId="77777777" w:rsidR="0089586F" w:rsidRDefault="0089586F">
      <w:pPr>
        <w:rPr>
          <w:rFonts w:hint="eastAsia"/>
        </w:rPr>
      </w:pPr>
      <w:r>
        <w:rPr>
          <w:rFonts w:hint="eastAsia"/>
        </w:rPr>
        <w:t>理解汉语声调的重要性</w:t>
      </w:r>
    </w:p>
    <w:p w14:paraId="5AF183CE" w14:textId="77777777" w:rsidR="0089586F" w:rsidRDefault="0089586F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正确掌握和使用声调是学习汉语的关键之一。“下午”一词的正确发音不仅有助于日常交流的准确性，也是对中华文化的一种尊重与理解。掌握好声调，可以使你的汉语听起来更加地道、自然。</w:t>
      </w:r>
    </w:p>
    <w:p w14:paraId="695375A8" w14:textId="77777777" w:rsidR="0089586F" w:rsidRDefault="0089586F">
      <w:pPr>
        <w:rPr>
          <w:rFonts w:hint="eastAsia"/>
        </w:rPr>
      </w:pPr>
    </w:p>
    <w:p w14:paraId="3A42AB3C" w14:textId="77777777" w:rsidR="0089586F" w:rsidRDefault="0089586F">
      <w:pPr>
        <w:rPr>
          <w:rFonts w:hint="eastAsia"/>
        </w:rPr>
      </w:pPr>
      <w:r>
        <w:rPr>
          <w:rFonts w:hint="eastAsia"/>
        </w:rPr>
        <w:t>关于“下”字的解释</w:t>
      </w:r>
    </w:p>
    <w:p w14:paraId="37E10791" w14:textId="77777777" w:rsidR="0089586F" w:rsidRDefault="0089586F">
      <w:pPr>
        <w:rPr>
          <w:rFonts w:hint="eastAsia"/>
        </w:rPr>
      </w:pPr>
      <w:r>
        <w:rPr>
          <w:rFonts w:hint="eastAsia"/>
        </w:rPr>
        <w:t>“下”字在汉语里有多种含义，比如位置上的下方、时间上的晚些时候等。在“下午”这个词汇中，“下”表示一天中间的时间段，即中午之后到傍晚之前的时间。它作为第四声，在发音时需要快速下降，给人一种果断的感觉。</w:t>
      </w:r>
    </w:p>
    <w:p w14:paraId="504601DF" w14:textId="77777777" w:rsidR="0089586F" w:rsidRDefault="0089586F">
      <w:pPr>
        <w:rPr>
          <w:rFonts w:hint="eastAsia"/>
        </w:rPr>
      </w:pPr>
    </w:p>
    <w:p w14:paraId="4D5ABEC8" w14:textId="77777777" w:rsidR="0089586F" w:rsidRDefault="0089586F">
      <w:pPr>
        <w:rPr>
          <w:rFonts w:hint="eastAsia"/>
        </w:rPr>
      </w:pPr>
      <w:r>
        <w:rPr>
          <w:rFonts w:hint="eastAsia"/>
        </w:rPr>
        <w:t>关于“午”字的解释</w:t>
      </w:r>
    </w:p>
    <w:p w14:paraId="51C6CD27" w14:textId="77777777" w:rsidR="0089586F" w:rsidRDefault="0089586F">
      <w:pPr>
        <w:rPr>
          <w:rFonts w:hint="eastAsia"/>
        </w:rPr>
      </w:pPr>
      <w:r>
        <w:rPr>
          <w:rFonts w:hint="eastAsia"/>
        </w:rPr>
        <w:t>“午”通常指的是上午11点至下午1点这段时间，也就是所谓的“正午”。但在“下午”这个词语中，“午”泛指中午以后的时间。它的发音是第三声，发音时先降后升，形成一种起伏感，增加了汉语语音的韵律美。</w:t>
      </w:r>
    </w:p>
    <w:p w14:paraId="2565F562" w14:textId="77777777" w:rsidR="0089586F" w:rsidRDefault="0089586F">
      <w:pPr>
        <w:rPr>
          <w:rFonts w:hint="eastAsia"/>
        </w:rPr>
      </w:pPr>
    </w:p>
    <w:p w14:paraId="74860F35" w14:textId="77777777" w:rsidR="0089586F" w:rsidRDefault="0089586F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71ED44E3" w14:textId="77777777" w:rsidR="0089586F" w:rsidRDefault="0089586F">
      <w:pPr>
        <w:rPr>
          <w:rFonts w:hint="eastAsia"/>
        </w:rPr>
      </w:pPr>
      <w:r>
        <w:rPr>
          <w:rFonts w:hint="eastAsia"/>
        </w:rPr>
        <w:t>对于非母语者来说，学习汉语声调可能是一个挑战。但是，通过一些方法可以有效提高。例如，多听多说，模仿母语者的发音；利用多媒体资源，如视频、音频来辅助学习；也可以尝试使用汉语学习软件或参加汉语课程。这些方法都能帮助你更好地理解和掌握汉语的声调系统。</w:t>
      </w:r>
    </w:p>
    <w:p w14:paraId="4C46786D" w14:textId="77777777" w:rsidR="0089586F" w:rsidRDefault="0089586F">
      <w:pPr>
        <w:rPr>
          <w:rFonts w:hint="eastAsia"/>
        </w:rPr>
      </w:pPr>
    </w:p>
    <w:p w14:paraId="3AB50FD6" w14:textId="77777777" w:rsidR="0089586F" w:rsidRDefault="0089586F">
      <w:pPr>
        <w:rPr>
          <w:rFonts w:hint="eastAsia"/>
        </w:rPr>
      </w:pPr>
      <w:r>
        <w:rPr>
          <w:rFonts w:hint="eastAsia"/>
        </w:rPr>
        <w:t>最后的总结</w:t>
      </w:r>
    </w:p>
    <w:p w14:paraId="18C9405E" w14:textId="77777777" w:rsidR="0089586F" w:rsidRDefault="0089586F">
      <w:pPr>
        <w:rPr>
          <w:rFonts w:hint="eastAsia"/>
        </w:rPr>
      </w:pPr>
      <w:r>
        <w:rPr>
          <w:rFonts w:hint="eastAsia"/>
        </w:rPr>
        <w:t>“下午”的拼音是“xià wǔ”，其中包含了汉语的两种不同声调：第四声和第三声。正确的发音不仅能帮助我们更准确地表达自己，还能加深对中国文化的理解。希望这篇文章能对你学习汉语声调有所帮助，并鼓励你在学习汉语的道路上不断前进。</w:t>
      </w:r>
    </w:p>
    <w:p w14:paraId="385DAC45" w14:textId="77777777" w:rsidR="0089586F" w:rsidRDefault="0089586F">
      <w:pPr>
        <w:rPr>
          <w:rFonts w:hint="eastAsia"/>
        </w:rPr>
      </w:pPr>
    </w:p>
    <w:p w14:paraId="229742B2" w14:textId="77777777" w:rsidR="0089586F" w:rsidRDefault="00895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7D02A" w14:textId="7CA6B5BE" w:rsidR="00CB297E" w:rsidRDefault="00CB297E"/>
    <w:sectPr w:rsidR="00CB2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7E"/>
    <w:rsid w:val="0089586F"/>
    <w:rsid w:val="00B81CF2"/>
    <w:rsid w:val="00CB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4F368-423B-42C1-96EB-442BEE9B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