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9C68" w14:textId="77777777" w:rsidR="00C90AB9" w:rsidRDefault="00C90AB9">
      <w:pPr>
        <w:rPr>
          <w:rFonts w:hint="eastAsia"/>
        </w:rPr>
      </w:pPr>
      <w:r>
        <w:rPr>
          <w:rFonts w:hint="eastAsia"/>
        </w:rPr>
        <w:t>下个月的拼音怎么写</w:t>
      </w:r>
    </w:p>
    <w:p w14:paraId="3287B905" w14:textId="77777777" w:rsidR="00C90AB9" w:rsidRDefault="00C90AB9">
      <w:pPr>
        <w:rPr>
          <w:rFonts w:hint="eastAsia"/>
        </w:rPr>
      </w:pPr>
      <w:r>
        <w:rPr>
          <w:rFonts w:hint="eastAsia"/>
        </w:rPr>
        <w:t>在汉语学习中，拼音是不可或缺的一部分。它不仅是外国人学习中文的重要工具，也是中国儿童学习汉字发音的基础。对于“下个月”的拼音，“下”指的是时间概念中的下一个，“月”则是月份的意思。因此，“下个月”的拼音写作“xià yuè”。在这个简单的拼音背后，蕴含着丰富的文化内涵和实用价值。</w:t>
      </w:r>
    </w:p>
    <w:p w14:paraId="598A84DE" w14:textId="77777777" w:rsidR="00C90AB9" w:rsidRDefault="00C90AB9">
      <w:pPr>
        <w:rPr>
          <w:rFonts w:hint="eastAsia"/>
        </w:rPr>
      </w:pPr>
    </w:p>
    <w:p w14:paraId="62EE5B89" w14:textId="77777777" w:rsidR="00C90AB9" w:rsidRDefault="00C90AB9">
      <w:pPr>
        <w:rPr>
          <w:rFonts w:hint="eastAsia"/>
        </w:rPr>
      </w:pPr>
      <w:r>
        <w:rPr>
          <w:rFonts w:hint="eastAsia"/>
        </w:rPr>
        <w:t>拼音的基础知识</w:t>
      </w:r>
    </w:p>
    <w:p w14:paraId="7F5EE36B" w14:textId="77777777" w:rsidR="00C90AB9" w:rsidRDefault="00C90AB9">
      <w:pPr>
        <w:rPr>
          <w:rFonts w:hint="eastAsia"/>
        </w:rPr>
      </w:pPr>
      <w:r>
        <w:rPr>
          <w:rFonts w:hint="eastAsia"/>
        </w:rPr>
        <w:t>拼音，全称汉语音节字母，是中国官方规定的汉字注音符号系统。它采用拉丁字母来表示汉语的发音，帮助人们准确地读出汉字。拼音系统由声母、韵母和声调三部分组成。了解这些基础知识，有助于更好地掌握“xià yuè”的正确发音。例如，“xià”是由声母“x”加上韵母“ia”，并带上第四声构成；“yuè”则是由声母“y”与韵母“ue”以及第四声组合而成。</w:t>
      </w:r>
    </w:p>
    <w:p w14:paraId="2CB09131" w14:textId="77777777" w:rsidR="00C90AB9" w:rsidRDefault="00C90AB9">
      <w:pPr>
        <w:rPr>
          <w:rFonts w:hint="eastAsia"/>
        </w:rPr>
      </w:pPr>
    </w:p>
    <w:p w14:paraId="0CBE8150" w14:textId="77777777" w:rsidR="00C90AB9" w:rsidRDefault="00C90AB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268C00D" w14:textId="77777777" w:rsidR="00C90AB9" w:rsidRDefault="00C90AB9">
      <w:pPr>
        <w:rPr>
          <w:rFonts w:hint="eastAsia"/>
        </w:rPr>
      </w:pPr>
      <w:r>
        <w:rPr>
          <w:rFonts w:hint="eastAsia"/>
        </w:rPr>
        <w:t>学习拼音不仅能够帮助学习者准确发音，还能提高汉字识别能力。对于非母语使用者来说，拼音是一个过渡到流利阅读和书写汉字的有效桥梁。通过学习拼音，学生可以更快地适应汉语环境，增强语言交流的能力。“xià yuè”作为日常生活常用的词汇之一，其正确的拼音使用，能够有效地提升日常对话的准确性。</w:t>
      </w:r>
    </w:p>
    <w:p w14:paraId="160F43F2" w14:textId="77777777" w:rsidR="00C90AB9" w:rsidRDefault="00C90AB9">
      <w:pPr>
        <w:rPr>
          <w:rFonts w:hint="eastAsia"/>
        </w:rPr>
      </w:pPr>
    </w:p>
    <w:p w14:paraId="5626CF53" w14:textId="77777777" w:rsidR="00C90AB9" w:rsidRDefault="00C90AB9">
      <w:pPr>
        <w:rPr>
          <w:rFonts w:hint="eastAsia"/>
        </w:rPr>
      </w:pPr>
      <w:r>
        <w:rPr>
          <w:rFonts w:hint="eastAsia"/>
        </w:rPr>
        <w:t>“下个月”的实际应用</w:t>
      </w:r>
    </w:p>
    <w:p w14:paraId="5B1F73F9" w14:textId="77777777" w:rsidR="00C90AB9" w:rsidRDefault="00C90AB9">
      <w:pPr>
        <w:rPr>
          <w:rFonts w:hint="eastAsia"/>
        </w:rPr>
      </w:pPr>
      <w:r>
        <w:rPr>
          <w:rFonts w:hint="eastAsia"/>
        </w:rPr>
        <w:t>在日常生活中，“xià yuè”经常被用来讨论未来的计划或安排。无论是家庭聚会、工作项目还是个人发展计划，“下个月”都是一个常用的时间参考点。正确使用“xià yuè”的拼音，不仅能确保信息传达的准确性，也能体现说话者的汉语水平。在书面表达中准确使用拼音，也有助于避免歧义，提高沟通效率。</w:t>
      </w:r>
    </w:p>
    <w:p w14:paraId="0353122D" w14:textId="77777777" w:rsidR="00C90AB9" w:rsidRDefault="00C90AB9">
      <w:pPr>
        <w:rPr>
          <w:rFonts w:hint="eastAsia"/>
        </w:rPr>
      </w:pPr>
    </w:p>
    <w:p w14:paraId="32ADDD84" w14:textId="77777777" w:rsidR="00C90AB9" w:rsidRDefault="00C90AB9">
      <w:pPr>
        <w:rPr>
          <w:rFonts w:hint="eastAsia"/>
        </w:rPr>
      </w:pPr>
      <w:r>
        <w:rPr>
          <w:rFonts w:hint="eastAsia"/>
        </w:rPr>
        <w:t>最后的总结</w:t>
      </w:r>
    </w:p>
    <w:p w14:paraId="663C8E8F" w14:textId="77777777" w:rsidR="00C90AB9" w:rsidRDefault="00C90AB9">
      <w:pPr>
        <w:rPr>
          <w:rFonts w:hint="eastAsia"/>
        </w:rPr>
      </w:pPr>
      <w:r>
        <w:rPr>
          <w:rFonts w:hint="eastAsia"/>
        </w:rPr>
        <w:t>“下个月”的拼音“xià yuè”虽然看似简单，但它包含了汉语拼音系统的多个重要元素。通过深入了解和学习这一拼音，我们不仅可以更好地掌握汉语发音规则，还能在实际交流中更加自信和准确地使用汉语。无论是在学校教育还是自我学习过程中，“xià yuè”都是一个值得深入探讨的话题。</w:t>
      </w:r>
    </w:p>
    <w:p w14:paraId="7A36D84B" w14:textId="77777777" w:rsidR="00C90AB9" w:rsidRDefault="00C90AB9">
      <w:pPr>
        <w:rPr>
          <w:rFonts w:hint="eastAsia"/>
        </w:rPr>
      </w:pPr>
    </w:p>
    <w:p w14:paraId="23E12CCA" w14:textId="77777777" w:rsidR="00C90AB9" w:rsidRDefault="00C90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F804D" w14:textId="2514A3EB" w:rsidR="00ED547C" w:rsidRDefault="00ED547C"/>
    <w:sectPr w:rsidR="00ED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7C"/>
    <w:rsid w:val="00B81CF2"/>
    <w:rsid w:val="00C90AB9"/>
    <w:rsid w:val="00E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F667F-B5DF-4CCE-8C5C-6D88AE4A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