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25D7" w14:textId="77777777" w:rsidR="00172F14" w:rsidRDefault="00172F14">
      <w:pPr>
        <w:rPr>
          <w:rFonts w:hint="eastAsia"/>
        </w:rPr>
      </w:pPr>
      <w:r>
        <w:rPr>
          <w:rFonts w:hint="eastAsia"/>
        </w:rPr>
        <w:t>丈的拼音和词语和部首</w:t>
      </w:r>
    </w:p>
    <w:p w14:paraId="221CC3B1" w14:textId="77777777" w:rsidR="00172F14" w:rsidRDefault="00172F14">
      <w:pPr>
        <w:rPr>
          <w:rFonts w:hint="eastAsia"/>
        </w:rPr>
      </w:pPr>
      <w:r>
        <w:rPr>
          <w:rFonts w:hint="eastAsia"/>
        </w:rPr>
        <w:t>“丈”这个汉字在现代汉语中有着丰富的含义和广泛的使用场景。它的拼音是“zhàng”，部首为“一”，是一个简单而重要的汉字。</w:t>
      </w:r>
    </w:p>
    <w:p w14:paraId="4D07ACFB" w14:textId="77777777" w:rsidR="00172F14" w:rsidRDefault="00172F14">
      <w:pPr>
        <w:rPr>
          <w:rFonts w:hint="eastAsia"/>
        </w:rPr>
      </w:pPr>
    </w:p>
    <w:p w14:paraId="7422F26F" w14:textId="77777777" w:rsidR="00172F14" w:rsidRDefault="00172F14">
      <w:pPr>
        <w:rPr>
          <w:rFonts w:hint="eastAsia"/>
        </w:rPr>
      </w:pPr>
      <w:r>
        <w:rPr>
          <w:rFonts w:hint="eastAsia"/>
        </w:rPr>
        <w:t>丈的基本解释及其文化背景</w:t>
      </w:r>
    </w:p>
    <w:p w14:paraId="632DBE42" w14:textId="77777777" w:rsidR="00172F14" w:rsidRDefault="00172F14">
      <w:pPr>
        <w:rPr>
          <w:rFonts w:hint="eastAsia"/>
        </w:rPr>
      </w:pPr>
      <w:r>
        <w:rPr>
          <w:rFonts w:hint="eastAsia"/>
        </w:rPr>
        <w:t>从基本意义上讲，“丈”最初是用来表示长度单位，即十尺为一丈，在古代不同的朝代其具体的长度标准有所变化。除了作为长度单位外，“丈”在中国传统文化中还用来尊称老年男性，例如“岳丈”。这种用法体现了中国传统文化中的尊敬长者的思想。</w:t>
      </w:r>
    </w:p>
    <w:p w14:paraId="38B2BA57" w14:textId="77777777" w:rsidR="00172F14" w:rsidRDefault="00172F14">
      <w:pPr>
        <w:rPr>
          <w:rFonts w:hint="eastAsia"/>
        </w:rPr>
      </w:pPr>
    </w:p>
    <w:p w14:paraId="078FF717" w14:textId="77777777" w:rsidR="00172F14" w:rsidRDefault="00172F14">
      <w:pPr>
        <w:rPr>
          <w:rFonts w:hint="eastAsia"/>
        </w:rPr>
      </w:pPr>
      <w:r>
        <w:rPr>
          <w:rFonts w:hint="eastAsia"/>
        </w:rPr>
        <w:t>与丈相关的词语及其应用</w:t>
      </w:r>
    </w:p>
    <w:p w14:paraId="2B6677F7" w14:textId="77777777" w:rsidR="00172F14" w:rsidRDefault="00172F14">
      <w:pPr>
        <w:rPr>
          <w:rFonts w:hint="eastAsia"/>
        </w:rPr>
      </w:pPr>
      <w:r>
        <w:rPr>
          <w:rFonts w:hint="eastAsia"/>
        </w:rPr>
        <w:t>由“丈”构成的词语非常丰富，比如“丈夫”，原指成年男子，现在则更多地用来指已婚女性对配偶的称呼；还有“丈量”，意为测量长度或面积，反映了“丈”作为长度单位的原始用途。“丈人”也是一个常用词，用于指妻子的父亲，即岳父。</w:t>
      </w:r>
    </w:p>
    <w:p w14:paraId="65090E76" w14:textId="77777777" w:rsidR="00172F14" w:rsidRDefault="00172F14">
      <w:pPr>
        <w:rPr>
          <w:rFonts w:hint="eastAsia"/>
        </w:rPr>
      </w:pPr>
    </w:p>
    <w:p w14:paraId="7379B092" w14:textId="77777777" w:rsidR="00172F14" w:rsidRDefault="00172F14">
      <w:pPr>
        <w:rPr>
          <w:rFonts w:hint="eastAsia"/>
        </w:rPr>
      </w:pPr>
      <w:r>
        <w:rPr>
          <w:rFonts w:hint="eastAsia"/>
        </w:rPr>
        <w:t>丈字的文化意义及历史演变</w:t>
      </w:r>
    </w:p>
    <w:p w14:paraId="71955807" w14:textId="77777777" w:rsidR="00172F14" w:rsidRDefault="00172F14">
      <w:pPr>
        <w:rPr>
          <w:rFonts w:hint="eastAsia"/>
        </w:rPr>
      </w:pPr>
      <w:r>
        <w:rPr>
          <w:rFonts w:hint="eastAsia"/>
        </w:rPr>
        <w:t>随着时代的变迁，“丈”的一些传统用法逐渐淡化，但在某些特定语境下仍保留着其独特的文化价值。例如，在古典文学作品中，“丈”往往被用来描绘人物形象或是构建故事情节。通过这些描写，读者可以更加深入地了解中国古代社会的生活方式、礼仪制度以及人际关系等。</w:t>
      </w:r>
    </w:p>
    <w:p w14:paraId="1E067C8C" w14:textId="77777777" w:rsidR="00172F14" w:rsidRDefault="00172F14">
      <w:pPr>
        <w:rPr>
          <w:rFonts w:hint="eastAsia"/>
        </w:rPr>
      </w:pPr>
    </w:p>
    <w:p w14:paraId="57B05CB2" w14:textId="77777777" w:rsidR="00172F14" w:rsidRDefault="00172F14">
      <w:pPr>
        <w:rPr>
          <w:rFonts w:hint="eastAsia"/>
        </w:rPr>
      </w:pPr>
      <w:r>
        <w:rPr>
          <w:rFonts w:hint="eastAsia"/>
        </w:rPr>
        <w:t>最后的总结</w:t>
      </w:r>
    </w:p>
    <w:p w14:paraId="2AB1E8F4" w14:textId="77777777" w:rsidR="00172F14" w:rsidRDefault="00172F14">
      <w:pPr>
        <w:rPr>
          <w:rFonts w:hint="eastAsia"/>
        </w:rPr>
      </w:pPr>
      <w:r>
        <w:rPr>
          <w:rFonts w:hint="eastAsia"/>
        </w:rPr>
        <w:t>“丈”不仅是一个具有多重含义的汉字，也是连接古今文化的一座桥梁。通过对“丈”的拼音、部首、基本释义以及相关词语的学习，我们不仅可以更准确地理解和运用这个汉字，还能从中窥探到中华文化的深厚底蕴。无论是在日常交流还是在学习研究中，“丈”都扮演着不可或缺的角色。</w:t>
      </w:r>
    </w:p>
    <w:p w14:paraId="43453E37" w14:textId="77777777" w:rsidR="00172F14" w:rsidRDefault="00172F14">
      <w:pPr>
        <w:rPr>
          <w:rFonts w:hint="eastAsia"/>
        </w:rPr>
      </w:pPr>
    </w:p>
    <w:p w14:paraId="45C22EB1" w14:textId="77777777" w:rsidR="00172F14" w:rsidRDefault="00172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5234C" w14:textId="5270A04B" w:rsidR="003B5B64" w:rsidRDefault="003B5B64"/>
    <w:sectPr w:rsidR="003B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64"/>
    <w:rsid w:val="00172F14"/>
    <w:rsid w:val="003B5B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B653B-8755-4136-834C-3BD9A916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