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C7472" w14:textId="77777777" w:rsidR="007C061A" w:rsidRDefault="007C061A">
      <w:pPr>
        <w:rPr>
          <w:rFonts w:hint="eastAsia"/>
        </w:rPr>
      </w:pPr>
      <w:r>
        <w:rPr>
          <w:rFonts w:hint="eastAsia"/>
        </w:rPr>
        <w:t>丈撑竭累血液奔茂滋的拼音解析</w:t>
      </w:r>
    </w:p>
    <w:p w14:paraId="7F4569EC" w14:textId="77777777" w:rsidR="007C061A" w:rsidRDefault="007C061A">
      <w:pPr>
        <w:rPr>
          <w:rFonts w:hint="eastAsia"/>
        </w:rPr>
      </w:pPr>
      <w:r>
        <w:rPr>
          <w:rFonts w:hint="eastAsia"/>
        </w:rPr>
        <w:t>“丈撑竭累血液奔茂滋”的拼音是“zhàng chēng jié lèi xuè yè bēn mào zī”。这个标题虽然看起来像是几个词语随意组合而成，但每个词都富有深意。它似乎象征着一种生命的活力与不懈的努力，其中包含了长度单位、支撑、耗尽、劳累、血液循环以及生长繁荣等概念。</w:t>
      </w:r>
    </w:p>
    <w:p w14:paraId="2D66D96C" w14:textId="77777777" w:rsidR="007C061A" w:rsidRDefault="007C061A">
      <w:pPr>
        <w:rPr>
          <w:rFonts w:hint="eastAsia"/>
        </w:rPr>
      </w:pPr>
    </w:p>
    <w:p w14:paraId="39FF2917" w14:textId="77777777" w:rsidR="007C061A" w:rsidRDefault="007C061A">
      <w:pPr>
        <w:rPr>
          <w:rFonts w:hint="eastAsia"/>
        </w:rPr>
      </w:pPr>
      <w:r>
        <w:rPr>
          <w:rFonts w:hint="eastAsia"/>
        </w:rPr>
        <w:t>丈撑：支持与延伸</w:t>
      </w:r>
    </w:p>
    <w:p w14:paraId="5C7F815C" w14:textId="77777777" w:rsidR="007C061A" w:rsidRDefault="007C061A">
      <w:pPr>
        <w:rPr>
          <w:rFonts w:hint="eastAsia"/>
        </w:rPr>
      </w:pPr>
      <w:r>
        <w:rPr>
          <w:rFonts w:hint="eastAsia"/>
        </w:rPr>
        <w:t>“丈”作为中国古代的一种长度单位，而“撑”意味着支撑或扩展。“丈撑”可以理解为在一定的范围内给予支持和扩展，象征着人们在生活中为了达到目标所做出的各种努力和支持。</w:t>
      </w:r>
    </w:p>
    <w:p w14:paraId="6D9C4A7A" w14:textId="77777777" w:rsidR="007C061A" w:rsidRDefault="007C061A">
      <w:pPr>
        <w:rPr>
          <w:rFonts w:hint="eastAsia"/>
        </w:rPr>
      </w:pPr>
    </w:p>
    <w:p w14:paraId="280C30B9" w14:textId="77777777" w:rsidR="007C061A" w:rsidRDefault="007C061A">
      <w:pPr>
        <w:rPr>
          <w:rFonts w:hint="eastAsia"/>
        </w:rPr>
      </w:pPr>
      <w:r>
        <w:rPr>
          <w:rFonts w:hint="eastAsia"/>
        </w:rPr>
        <w:t>竭累：全力以赴</w:t>
      </w:r>
    </w:p>
    <w:p w14:paraId="3F3279F2" w14:textId="77777777" w:rsidR="007C061A" w:rsidRDefault="007C061A">
      <w:pPr>
        <w:rPr>
          <w:rFonts w:hint="eastAsia"/>
        </w:rPr>
      </w:pPr>
      <w:r>
        <w:rPr>
          <w:rFonts w:hint="eastAsia"/>
        </w:rPr>
        <w:t>“竭”指的是用尽全力，“累”则表示劳累。“竭累”表达了一个人在追求目标时付出的所有努力，即使面对重重困难也不轻言放弃的精神状态。</w:t>
      </w:r>
    </w:p>
    <w:p w14:paraId="6FACC320" w14:textId="77777777" w:rsidR="007C061A" w:rsidRDefault="007C061A">
      <w:pPr>
        <w:rPr>
          <w:rFonts w:hint="eastAsia"/>
        </w:rPr>
      </w:pPr>
    </w:p>
    <w:p w14:paraId="4D13A8BE" w14:textId="77777777" w:rsidR="007C061A" w:rsidRDefault="007C061A">
      <w:pPr>
        <w:rPr>
          <w:rFonts w:hint="eastAsia"/>
        </w:rPr>
      </w:pPr>
      <w:r>
        <w:rPr>
          <w:rFonts w:hint="eastAsia"/>
        </w:rPr>
        <w:t>血液奔：生命的流动</w:t>
      </w:r>
    </w:p>
    <w:p w14:paraId="7DC1E033" w14:textId="77777777" w:rsidR="007C061A" w:rsidRDefault="007C061A">
      <w:pPr>
        <w:rPr>
          <w:rFonts w:hint="eastAsia"/>
        </w:rPr>
      </w:pPr>
      <w:r>
        <w:rPr>
          <w:rFonts w:hint="eastAsia"/>
        </w:rPr>
        <w:t>“血液奔”生动地描绘了人体内血液的快速循环过程，这是生命活动的重要标志之一。通过血液循环，身体各部分能够获得所需的氧气和营养物质，同时也排除废物，维持生命体的基本功能。</w:t>
      </w:r>
    </w:p>
    <w:p w14:paraId="01516EFE" w14:textId="77777777" w:rsidR="007C061A" w:rsidRDefault="007C061A">
      <w:pPr>
        <w:rPr>
          <w:rFonts w:hint="eastAsia"/>
        </w:rPr>
      </w:pPr>
    </w:p>
    <w:p w14:paraId="3EE869F7" w14:textId="77777777" w:rsidR="007C061A" w:rsidRDefault="007C061A">
      <w:pPr>
        <w:rPr>
          <w:rFonts w:hint="eastAsia"/>
        </w:rPr>
      </w:pPr>
      <w:r>
        <w:rPr>
          <w:rFonts w:hint="eastAsia"/>
        </w:rPr>
        <w:t>茂滋：生机勃勃</w:t>
      </w:r>
    </w:p>
    <w:p w14:paraId="7FDA3EE3" w14:textId="77777777" w:rsidR="007C061A" w:rsidRDefault="007C061A">
      <w:pPr>
        <w:rPr>
          <w:rFonts w:hint="eastAsia"/>
        </w:rPr>
      </w:pPr>
      <w:r>
        <w:rPr>
          <w:rFonts w:hint="eastAsia"/>
        </w:rPr>
        <w:t>“茂”代表繁盛、丰富，“滋”则有滋养之意。“茂滋”描述了一种生命力旺盛、充满活力的状态，暗示着通过不断的努力和奋斗，个体能够实现自身的成长与发展，最终达到繁荣昌盛的目标。</w:t>
      </w:r>
    </w:p>
    <w:p w14:paraId="39163DE7" w14:textId="77777777" w:rsidR="007C061A" w:rsidRDefault="007C061A">
      <w:pPr>
        <w:rPr>
          <w:rFonts w:hint="eastAsia"/>
        </w:rPr>
      </w:pPr>
    </w:p>
    <w:p w14:paraId="45691CFB" w14:textId="77777777" w:rsidR="007C061A" w:rsidRDefault="007C061A">
      <w:pPr>
        <w:rPr>
          <w:rFonts w:hint="eastAsia"/>
        </w:rPr>
      </w:pPr>
      <w:r>
        <w:rPr>
          <w:rFonts w:hint="eastAsia"/>
        </w:rPr>
        <w:t>最后的总结：从拼字到人生哲理</w:t>
      </w:r>
    </w:p>
    <w:p w14:paraId="7506C875" w14:textId="77777777" w:rsidR="007C061A" w:rsidRDefault="007C061A">
      <w:pPr>
        <w:rPr>
          <w:rFonts w:hint="eastAsia"/>
        </w:rPr>
      </w:pPr>
      <w:r>
        <w:rPr>
          <w:rFonts w:hint="eastAsia"/>
        </w:rPr>
        <w:t>“丈撑竭累血液奔茂滋”的拼音不仅仅是简单的汉字转写，它还蕴含了深刻的人生哲理。每一个组成部分都在讲述着关于坚持、努力、生命不息的故事。这些元素共同作用，不仅展示了人类对生活积极向上的态度，也鼓励我们勇敢面对挑战，持续不断地向着梦想前进。</w:t>
      </w:r>
    </w:p>
    <w:p w14:paraId="152612A6" w14:textId="77777777" w:rsidR="007C061A" w:rsidRDefault="007C061A">
      <w:pPr>
        <w:rPr>
          <w:rFonts w:hint="eastAsia"/>
        </w:rPr>
      </w:pPr>
    </w:p>
    <w:p w14:paraId="2FC2F3FA" w14:textId="77777777" w:rsidR="007C061A" w:rsidRDefault="007C06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60968E" w14:textId="70A61D67" w:rsidR="00814D0F" w:rsidRDefault="00814D0F"/>
    <w:sectPr w:rsidR="00814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0F"/>
    <w:rsid w:val="007C061A"/>
    <w:rsid w:val="00814D0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9B685-06E5-4C8B-8300-DFAB2D6C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