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58B0" w14:textId="77777777" w:rsidR="00F7756E" w:rsidRDefault="00F7756E">
      <w:pPr>
        <w:rPr>
          <w:rFonts w:hint="eastAsia"/>
        </w:rPr>
      </w:pPr>
      <w:r>
        <w:rPr>
          <w:rFonts w:hint="eastAsia"/>
        </w:rPr>
        <w:t>一颗葡萄的拼音</w:t>
      </w:r>
    </w:p>
    <w:p w14:paraId="48BA5719" w14:textId="77777777" w:rsidR="00F7756E" w:rsidRDefault="00F7756E">
      <w:pPr>
        <w:rPr>
          <w:rFonts w:hint="eastAsia"/>
        </w:rPr>
      </w:pPr>
      <w:r>
        <w:rPr>
          <w:rFonts w:hint="eastAsia"/>
        </w:rPr>
        <w:t>一颗葡萄，在汉语中的拼音是“yī kē pú táo”。这四个音节，简洁地描述了这种小巧却充满活力的果实。在中文里，“一”意味着单独的一个，“颗”则是用来形容颗粒状物品的量词，而“葡萄”二字直接指向了那种甜美多汁的水果。通过拼音的形式，我们不仅能够了解如何正确发音，也能够在学习的过程中更加深刻地体会到汉语语言的魅力。</w:t>
      </w:r>
    </w:p>
    <w:p w14:paraId="7F365509" w14:textId="77777777" w:rsidR="00F7756E" w:rsidRDefault="00F7756E">
      <w:pPr>
        <w:rPr>
          <w:rFonts w:hint="eastAsia"/>
        </w:rPr>
      </w:pPr>
    </w:p>
    <w:p w14:paraId="7B877398" w14:textId="77777777" w:rsidR="00F7756E" w:rsidRDefault="00F7756E">
      <w:pPr>
        <w:rPr>
          <w:rFonts w:hint="eastAsia"/>
        </w:rPr>
      </w:pPr>
      <w:r>
        <w:rPr>
          <w:rFonts w:hint="eastAsia"/>
        </w:rPr>
        <w:t>起源与传播</w:t>
      </w:r>
    </w:p>
    <w:p w14:paraId="55AB9216" w14:textId="77777777" w:rsidR="00F7756E" w:rsidRDefault="00F7756E">
      <w:pPr>
        <w:rPr>
          <w:rFonts w:hint="eastAsia"/>
        </w:rPr>
      </w:pPr>
      <w:r>
        <w:rPr>
          <w:rFonts w:hint="eastAsia"/>
        </w:rPr>
        <w:t>葡萄起源于西亚地区，据考古发现，最早的栽培历史可以追溯到公元前6500年左右。随着时间的发展，葡萄逐渐传入中国，并在中国这片广袤的土地上找到了新的家园。无论是北方的辽阔平原还是南方的湿润丘陵，都能见到葡萄的身影。而在语言交流中，“yī kē pú táo”的发音也成为了一种文化纽带，将人们对于这种美味水果的喜爱之情传递开来。</w:t>
      </w:r>
    </w:p>
    <w:p w14:paraId="32D10700" w14:textId="77777777" w:rsidR="00F7756E" w:rsidRDefault="00F7756E">
      <w:pPr>
        <w:rPr>
          <w:rFonts w:hint="eastAsia"/>
        </w:rPr>
      </w:pPr>
    </w:p>
    <w:p w14:paraId="454980F4" w14:textId="77777777" w:rsidR="00F7756E" w:rsidRDefault="00F7756E">
      <w:pPr>
        <w:rPr>
          <w:rFonts w:hint="eastAsia"/>
        </w:rPr>
      </w:pPr>
      <w:r>
        <w:rPr>
          <w:rFonts w:hint="eastAsia"/>
        </w:rPr>
        <w:t>文化象征意义</w:t>
      </w:r>
    </w:p>
    <w:p w14:paraId="7D34F4A5" w14:textId="77777777" w:rsidR="00F7756E" w:rsidRDefault="00F7756E">
      <w:pPr>
        <w:rPr>
          <w:rFonts w:hint="eastAsia"/>
        </w:rPr>
      </w:pPr>
      <w:r>
        <w:rPr>
          <w:rFonts w:hint="eastAsia"/>
        </w:rPr>
        <w:t>在中国文化中，葡萄不仅仅是一种食物，它还具有丰富的象征意义。例如，在传统绘画和工艺品中，葡萄常常被用来象征丰收和富足。这是因为葡萄藤蔓茂盛，果实累累，给人一种生机勃勃、繁荣昌盛的感觉。“yī kē pú táo”这个简单的拼音背后，蕴含着人们对美好生活的向往和追求。</w:t>
      </w:r>
    </w:p>
    <w:p w14:paraId="01D01D93" w14:textId="77777777" w:rsidR="00F7756E" w:rsidRDefault="00F7756E">
      <w:pPr>
        <w:rPr>
          <w:rFonts w:hint="eastAsia"/>
        </w:rPr>
      </w:pPr>
    </w:p>
    <w:p w14:paraId="53B65AB9" w14:textId="77777777" w:rsidR="00F7756E" w:rsidRDefault="00F7756E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408C410F" w14:textId="77777777" w:rsidR="00F7756E" w:rsidRDefault="00F7756E">
      <w:pPr>
        <w:rPr>
          <w:rFonts w:hint="eastAsia"/>
        </w:rPr>
      </w:pPr>
      <w:r>
        <w:rPr>
          <w:rFonts w:hint="eastAsia"/>
        </w:rPr>
        <w:t>从营养学的角度来看，葡萄富含多种维生素和矿物质，尤其是维生素C和钾元素。这些成分对人体健康有着诸多益处，如增强免疫力、促进心血管健康等。葡萄中的抗氧化剂有助于抵抗自由基对身体细胞的损害。每当提到“yī kē pú táo”，除了联想到其美味可口外，也不应忘记它为我们的健康带来的积极影响。</w:t>
      </w:r>
    </w:p>
    <w:p w14:paraId="66718609" w14:textId="77777777" w:rsidR="00F7756E" w:rsidRDefault="00F7756E">
      <w:pPr>
        <w:rPr>
          <w:rFonts w:hint="eastAsia"/>
        </w:rPr>
      </w:pPr>
    </w:p>
    <w:p w14:paraId="4711DBDB" w14:textId="77777777" w:rsidR="00F7756E" w:rsidRDefault="00F7756E">
      <w:pPr>
        <w:rPr>
          <w:rFonts w:hint="eastAsia"/>
        </w:rPr>
      </w:pPr>
      <w:r>
        <w:rPr>
          <w:rFonts w:hint="eastAsia"/>
        </w:rPr>
        <w:t>美食与饮品</w:t>
      </w:r>
    </w:p>
    <w:p w14:paraId="302DF617" w14:textId="77777777" w:rsidR="00F7756E" w:rsidRDefault="00F7756E">
      <w:pPr>
        <w:rPr>
          <w:rFonts w:hint="eastAsia"/>
        </w:rPr>
      </w:pPr>
      <w:r>
        <w:rPr>
          <w:rFonts w:hint="eastAsia"/>
        </w:rPr>
        <w:t>葡萄不仅是直接食用的佳果，也是制作葡萄酒的重要原料。世界各地都有使用当地特色葡萄品种酿造美酒的传统。在中国，随着葡萄酒文化的普及，“yī kē pú táo”也被赋予了更多的可能性。无论是新鲜品尝，还是经过发酵酿造成酒，葡萄都以其独特的方式丰富着人们的饮食生活。</w:t>
      </w:r>
    </w:p>
    <w:p w14:paraId="28217028" w14:textId="77777777" w:rsidR="00F7756E" w:rsidRDefault="00F7756E">
      <w:pPr>
        <w:rPr>
          <w:rFonts w:hint="eastAsia"/>
        </w:rPr>
      </w:pPr>
    </w:p>
    <w:p w14:paraId="7C9E9114" w14:textId="77777777" w:rsidR="00F7756E" w:rsidRDefault="00F7756E">
      <w:pPr>
        <w:rPr>
          <w:rFonts w:hint="eastAsia"/>
        </w:rPr>
      </w:pPr>
      <w:r>
        <w:rPr>
          <w:rFonts w:hint="eastAsia"/>
        </w:rPr>
        <w:t>最后的总结</w:t>
      </w:r>
    </w:p>
    <w:p w14:paraId="6A3DF35A" w14:textId="77777777" w:rsidR="00F7756E" w:rsidRDefault="00F7756E">
      <w:pPr>
        <w:rPr>
          <w:rFonts w:hint="eastAsia"/>
        </w:rPr>
      </w:pPr>
      <w:r>
        <w:rPr>
          <w:rFonts w:hint="eastAsia"/>
        </w:rPr>
        <w:t>“yī kē pú táo”不仅仅是几个简单音节的组合，它承载着深厚的文化背景、健康价值以及美食乐趣。通过对这一词语的学习，我们不仅能更好地理解和欣赏汉语的美妙之处，还能进一步认识到葡萄这一神奇果实带给我们的无尽魅力。</w:t>
      </w:r>
    </w:p>
    <w:p w14:paraId="55BA064E" w14:textId="77777777" w:rsidR="00F7756E" w:rsidRDefault="00F7756E">
      <w:pPr>
        <w:rPr>
          <w:rFonts w:hint="eastAsia"/>
        </w:rPr>
      </w:pPr>
    </w:p>
    <w:p w14:paraId="372D0590" w14:textId="77777777" w:rsidR="00F7756E" w:rsidRDefault="00F77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FB0A3" w14:textId="5C90B999" w:rsidR="00620BB3" w:rsidRDefault="00620BB3"/>
    <w:sectPr w:rsidR="00620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B3"/>
    <w:rsid w:val="00620BB3"/>
    <w:rsid w:val="00B81CF2"/>
    <w:rsid w:val="00F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5D96D-E315-4F4B-B82F-787F06BE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