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A3E7" w14:textId="77777777" w:rsidR="00532D18" w:rsidRDefault="00532D18">
      <w:pPr>
        <w:rPr>
          <w:rFonts w:hint="eastAsia"/>
        </w:rPr>
      </w:pPr>
      <w:r>
        <w:rPr>
          <w:rFonts w:hint="eastAsia"/>
        </w:rPr>
        <w:t>一颗的拼音</w:t>
      </w:r>
    </w:p>
    <w:p w14:paraId="44104498" w14:textId="77777777" w:rsidR="00532D18" w:rsidRDefault="00532D18">
      <w:pPr>
        <w:rPr>
          <w:rFonts w:hint="eastAsia"/>
        </w:rPr>
      </w:pPr>
      <w:r>
        <w:rPr>
          <w:rFonts w:hint="eastAsia"/>
        </w:rPr>
        <w:t>“一颗”在汉语中的拼音是“yī kē”。其中，“一”表示数量，其拼音简单直接为“yī”，而“颗”则用于描述颗粒状或圆形物体的数量单位，其拼音为“kē”。这两个字组合在一起，通常用来形容单独一个球形或是接近球形的物体。例如，当我们说“一颗星星”时，就是在使用这种表达方式来强调单一性和完整性。</w:t>
      </w:r>
    </w:p>
    <w:p w14:paraId="727F23F5" w14:textId="77777777" w:rsidR="00532D18" w:rsidRDefault="00532D18">
      <w:pPr>
        <w:rPr>
          <w:rFonts w:hint="eastAsia"/>
        </w:rPr>
      </w:pPr>
    </w:p>
    <w:p w14:paraId="3CF1F943" w14:textId="77777777" w:rsidR="00532D18" w:rsidRDefault="00532D18">
      <w:pPr>
        <w:rPr>
          <w:rFonts w:hint="eastAsia"/>
        </w:rPr>
      </w:pPr>
      <w:r>
        <w:rPr>
          <w:rFonts w:hint="eastAsia"/>
        </w:rPr>
        <w:t>一颗的组词示例</w:t>
      </w:r>
    </w:p>
    <w:p w14:paraId="6B333C6E" w14:textId="77777777" w:rsidR="00532D18" w:rsidRDefault="00532D18">
      <w:pPr>
        <w:rPr>
          <w:rFonts w:hint="eastAsia"/>
        </w:rPr>
      </w:pPr>
      <w:r>
        <w:rPr>
          <w:rFonts w:hint="eastAsia"/>
        </w:rPr>
        <w:t>以“一颗”为基础，可以组成许多富有意义和画面感的词语。比如，“一颗心”常用来比喻一个人的心灵或感情世界，表达了对某事物专注或热爱的程度。“一颗种子”则指代生命与希望的开始，象征着未来的无限可能性。“一颗螺丝钉”虽然看似微不足道，但它对于整个机械结构的重要性不言而喻，这启示我们即使是最小的部分也能发挥巨大的作用。</w:t>
      </w:r>
    </w:p>
    <w:p w14:paraId="15899E19" w14:textId="77777777" w:rsidR="00532D18" w:rsidRDefault="00532D18">
      <w:pPr>
        <w:rPr>
          <w:rFonts w:hint="eastAsia"/>
        </w:rPr>
      </w:pPr>
    </w:p>
    <w:p w14:paraId="45C916F9" w14:textId="77777777" w:rsidR="00532D18" w:rsidRDefault="00532D18">
      <w:pPr>
        <w:rPr>
          <w:rFonts w:hint="eastAsia"/>
        </w:rPr>
      </w:pPr>
      <w:r>
        <w:rPr>
          <w:rFonts w:hint="eastAsia"/>
        </w:rPr>
        <w:t>一颗的文化内涵</w:t>
      </w:r>
    </w:p>
    <w:p w14:paraId="1B45BF69" w14:textId="77777777" w:rsidR="00532D18" w:rsidRDefault="00532D18">
      <w:pPr>
        <w:rPr>
          <w:rFonts w:hint="eastAsia"/>
        </w:rPr>
      </w:pPr>
      <w:r>
        <w:rPr>
          <w:rFonts w:hint="eastAsia"/>
        </w:rPr>
        <w:t>在中国文化中，“一颗”不仅限于物理形态上的描述，还承载了深厚的文化价值和哲学思考。例如，成语“赤子之心”里的“心”就可以用“一颗”来形容，意指纯真无邪的心灵状态，象征着人最初的善良本质。又如，“一颗红心向太阳”这样的表述，体现了人们向往光明、追求理想的决心和信念。通过这些例子可以看出，“一颗”的应用超越了简单的计数功能，深入到了文化的各个层面。</w:t>
      </w:r>
    </w:p>
    <w:p w14:paraId="16B8C3ED" w14:textId="77777777" w:rsidR="00532D18" w:rsidRDefault="00532D18">
      <w:pPr>
        <w:rPr>
          <w:rFonts w:hint="eastAsia"/>
        </w:rPr>
      </w:pPr>
    </w:p>
    <w:p w14:paraId="76951B58" w14:textId="77777777" w:rsidR="00532D18" w:rsidRDefault="00532D18">
      <w:pPr>
        <w:rPr>
          <w:rFonts w:hint="eastAsia"/>
        </w:rPr>
      </w:pPr>
      <w:r>
        <w:rPr>
          <w:rFonts w:hint="eastAsia"/>
        </w:rPr>
        <w:t>一颗的实际应用场景</w:t>
      </w:r>
    </w:p>
    <w:p w14:paraId="2AC69799" w14:textId="77777777" w:rsidR="00532D18" w:rsidRDefault="00532D18">
      <w:pPr>
        <w:rPr>
          <w:rFonts w:hint="eastAsia"/>
        </w:rPr>
      </w:pPr>
      <w:r>
        <w:rPr>
          <w:rFonts w:hint="eastAsia"/>
        </w:rPr>
        <w:t>从日常对话到文学创作，“一颗”都有着广泛的应用场景。在口语交流中，我们经常听到诸如“请给我一颗糖”这样的话语，简洁明了地传达出请求的具体内容。而在文学作品里，“一颗流星划过夜空”这样的描写，则赋予了文字更多的诗意和浪漫色彩。在教育领域，教师可能会鼓励学生要像“一颗永不生锈的螺丝钉”那样，在自己的位置上发光发热，激励他们珍惜机会，努力成长。</w:t>
      </w:r>
    </w:p>
    <w:p w14:paraId="1E6AB052" w14:textId="77777777" w:rsidR="00532D18" w:rsidRDefault="00532D18">
      <w:pPr>
        <w:rPr>
          <w:rFonts w:hint="eastAsia"/>
        </w:rPr>
      </w:pPr>
    </w:p>
    <w:p w14:paraId="207563F8" w14:textId="77777777" w:rsidR="00532D18" w:rsidRDefault="00532D18">
      <w:pPr>
        <w:rPr>
          <w:rFonts w:hint="eastAsia"/>
        </w:rPr>
      </w:pPr>
      <w:r>
        <w:rPr>
          <w:rFonts w:hint="eastAsia"/>
        </w:rPr>
        <w:t>最后的总结</w:t>
      </w:r>
    </w:p>
    <w:p w14:paraId="38250EE5" w14:textId="77777777" w:rsidR="00532D18" w:rsidRDefault="00532D18">
      <w:pPr>
        <w:rPr>
          <w:rFonts w:hint="eastAsia"/>
        </w:rPr>
      </w:pPr>
      <w:r>
        <w:rPr>
          <w:rFonts w:hint="eastAsia"/>
        </w:rPr>
        <w:t>通过对“一颗”的拼音及组词的学习，我们可以发现这个简单的词汇背后蕴含着丰富的文化和实用价值。它不仅是汉语学习者需要掌握的基础知识之一，也是深入了解中国文化的一个窗口。无论是在日常生活还是专业写作中，“一颗”的正确使用都能够帮助我们更准确地表达思想，增添语言的魅力。</w:t>
      </w:r>
    </w:p>
    <w:p w14:paraId="5ABC2736" w14:textId="77777777" w:rsidR="00532D18" w:rsidRDefault="00532D18">
      <w:pPr>
        <w:rPr>
          <w:rFonts w:hint="eastAsia"/>
        </w:rPr>
      </w:pPr>
    </w:p>
    <w:p w14:paraId="4E72A137" w14:textId="77777777" w:rsidR="00532D18" w:rsidRDefault="00532D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DB5D1" w14:textId="7F3925F8" w:rsidR="00784349" w:rsidRDefault="00784349"/>
    <w:sectPr w:rsidR="00784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49"/>
    <w:rsid w:val="00532D18"/>
    <w:rsid w:val="0078434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14FB9-29F3-4644-AFBF-E297A913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3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3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3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3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3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3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3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3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3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3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3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