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F04C" w14:textId="77777777" w:rsidR="00D318A7" w:rsidRDefault="00D318A7">
      <w:pPr>
        <w:rPr>
          <w:rFonts w:hint="eastAsia"/>
        </w:rPr>
      </w:pPr>
      <w:r>
        <w:rPr>
          <w:rFonts w:hint="eastAsia"/>
        </w:rPr>
        <w:t>一颗牙齿的拼音</w:t>
      </w:r>
    </w:p>
    <w:p w14:paraId="418B3B9A" w14:textId="77777777" w:rsidR="00D318A7" w:rsidRDefault="00D318A7">
      <w:pPr>
        <w:rPr>
          <w:rFonts w:hint="eastAsia"/>
        </w:rPr>
      </w:pPr>
      <w:r>
        <w:rPr>
          <w:rFonts w:hint="eastAsia"/>
        </w:rPr>
        <w:t>“Yī kē yá chǐ”，这简单的四个音节，蕴含着关于牙齿的基本知识和重要信息。牙齿作为人体的一个重要组成部分，不仅在消化过程中扮演着不可或缺的角色，同时也是语言发音的重要工具之一。在这篇文章中，我们将从拼音的角度出发，深入探讨有关牙齿的知识。</w:t>
      </w:r>
    </w:p>
    <w:p w14:paraId="13127383" w14:textId="77777777" w:rsidR="00D318A7" w:rsidRDefault="00D318A7">
      <w:pPr>
        <w:rPr>
          <w:rFonts w:hint="eastAsia"/>
        </w:rPr>
      </w:pPr>
    </w:p>
    <w:p w14:paraId="29E351ED" w14:textId="77777777" w:rsidR="00D318A7" w:rsidRDefault="00D318A7">
      <w:pPr>
        <w:rPr>
          <w:rFonts w:hint="eastAsia"/>
        </w:rPr>
      </w:pPr>
      <w:r>
        <w:rPr>
          <w:rFonts w:hint="eastAsia"/>
        </w:rPr>
        <w:t>拼音中的故事</w:t>
      </w:r>
    </w:p>
    <w:p w14:paraId="3357B2D8" w14:textId="77777777" w:rsidR="00D318A7" w:rsidRDefault="00D318A7">
      <w:pPr>
        <w:rPr>
          <w:rFonts w:hint="eastAsia"/>
        </w:rPr>
      </w:pPr>
      <w:r>
        <w:rPr>
          <w:rFonts w:hint="eastAsia"/>
        </w:rPr>
        <w:t>拼音是汉字的注音系统，它帮助人们正确地读出每一个汉字。“Yī kē yá chǐ”通过拼音的形式，让人们对牙齿有了初步的认识。其中，“yī”代表数字“一”，表明我们讨论的对象是一颗单独的牙齿；“kē”用来描述物体的数量单位，类似于“个”；“yá”指的是牙齿本身；而“chǐ”则是更具体的指代，强调了牙齿这一特定对象。这样的组合不仅清晰地表达了所指之物，还隐含了汉语文化的精妙之处。</w:t>
      </w:r>
    </w:p>
    <w:p w14:paraId="08ED727C" w14:textId="77777777" w:rsidR="00D318A7" w:rsidRDefault="00D318A7">
      <w:pPr>
        <w:rPr>
          <w:rFonts w:hint="eastAsia"/>
        </w:rPr>
      </w:pPr>
    </w:p>
    <w:p w14:paraId="777BD3B6" w14:textId="77777777" w:rsidR="00D318A7" w:rsidRDefault="00D318A7">
      <w:pPr>
        <w:rPr>
          <w:rFonts w:hint="eastAsia"/>
        </w:rPr>
      </w:pPr>
      <w:r>
        <w:rPr>
          <w:rFonts w:hint="eastAsia"/>
        </w:rPr>
        <w:t>牙齿的重要性</w:t>
      </w:r>
    </w:p>
    <w:p w14:paraId="19DC4306" w14:textId="77777777" w:rsidR="00D318A7" w:rsidRDefault="00D318A7">
      <w:pPr>
        <w:rPr>
          <w:rFonts w:hint="eastAsia"/>
        </w:rPr>
      </w:pPr>
      <w:r>
        <w:rPr>
          <w:rFonts w:hint="eastAsia"/>
        </w:rPr>
        <w:t>牙齿对我们的日常生活至关重要。它们首先参与食物的咀嚼过程，将大块的食物破碎成小块，从而促进消化液更好地作用于食物，进而提高消化效率。健康的牙齿结构对于正确的发音也是必不可少的。例如，在说某些辅音时，需要上下牙齿的紧密合作才能发出准确的声音。因此，“Yī kē yá chǐ”的健康状态直接影响到一个人的生活质量。</w:t>
      </w:r>
    </w:p>
    <w:p w14:paraId="5D5C4162" w14:textId="77777777" w:rsidR="00D318A7" w:rsidRDefault="00D318A7">
      <w:pPr>
        <w:rPr>
          <w:rFonts w:hint="eastAsia"/>
        </w:rPr>
      </w:pPr>
    </w:p>
    <w:p w14:paraId="727073C3" w14:textId="77777777" w:rsidR="00D318A7" w:rsidRDefault="00D318A7">
      <w:pPr>
        <w:rPr>
          <w:rFonts w:hint="eastAsia"/>
        </w:rPr>
      </w:pPr>
      <w:r>
        <w:rPr>
          <w:rFonts w:hint="eastAsia"/>
        </w:rPr>
        <w:t>保护牙齿的方法</w:t>
      </w:r>
    </w:p>
    <w:p w14:paraId="2E65184E" w14:textId="77777777" w:rsidR="00D318A7" w:rsidRDefault="00D318A7">
      <w:pPr>
        <w:rPr>
          <w:rFonts w:hint="eastAsia"/>
        </w:rPr>
      </w:pPr>
      <w:r>
        <w:rPr>
          <w:rFonts w:hint="eastAsia"/>
        </w:rPr>
        <w:t>为了保持“Yī kē yá chǐ”的健康，日常生活中应采取一些有效的保护措施。每天至少刷牙两次，并且每次刷牙时间不少于两分钟，以去除牙齿表面的食物残渣和细菌。使用牙线清理牙缝间的食物残留，预防龋齿和牙龈疾病。定期进行牙科检查也非常重要，专业的牙医能够及时发现并处理潜在的问题。通过这些方法，可以有效维护牙齿的健康，确保它们能够长期为我们服务。</w:t>
      </w:r>
    </w:p>
    <w:p w14:paraId="0BF9B368" w14:textId="77777777" w:rsidR="00D318A7" w:rsidRDefault="00D318A7">
      <w:pPr>
        <w:rPr>
          <w:rFonts w:hint="eastAsia"/>
        </w:rPr>
      </w:pPr>
    </w:p>
    <w:p w14:paraId="76842D55" w14:textId="77777777" w:rsidR="00D318A7" w:rsidRDefault="00D318A7">
      <w:pPr>
        <w:rPr>
          <w:rFonts w:hint="eastAsia"/>
        </w:rPr>
      </w:pPr>
      <w:r>
        <w:rPr>
          <w:rFonts w:hint="eastAsia"/>
        </w:rPr>
        <w:t>最后的总结</w:t>
      </w:r>
    </w:p>
    <w:p w14:paraId="1AE56BD3" w14:textId="77777777" w:rsidR="00D318A7" w:rsidRDefault="00D318A7">
      <w:pPr>
        <w:rPr>
          <w:rFonts w:hint="eastAsia"/>
        </w:rPr>
      </w:pPr>
      <w:r>
        <w:rPr>
          <w:rFonts w:hint="eastAsia"/>
        </w:rPr>
        <w:t>通过对“Yī kē yá chǐ”的拼音及其背后含义的探索，我们可以更加深刻地理解牙齿对于我们生活的重要性。不论是维持良好的口腔卫生习惯，还是积极寻求专业牙科护理，都是保障牙齿健康的有效手段。让我们从今天开始，重视每一颗牙齿，因为它们不仅是健康生活的基石，更是幸福生活的伙伴。</w:t>
      </w:r>
    </w:p>
    <w:p w14:paraId="64A7EBEE" w14:textId="77777777" w:rsidR="00D318A7" w:rsidRDefault="00D318A7">
      <w:pPr>
        <w:rPr>
          <w:rFonts w:hint="eastAsia"/>
        </w:rPr>
      </w:pPr>
    </w:p>
    <w:p w14:paraId="076FB293" w14:textId="77777777" w:rsidR="00D318A7" w:rsidRDefault="00D318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B6168" w14:textId="1912F5E3" w:rsidR="000A3630" w:rsidRDefault="000A3630"/>
    <w:sectPr w:rsidR="000A3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30"/>
    <w:rsid w:val="000A3630"/>
    <w:rsid w:val="00B81CF2"/>
    <w:rsid w:val="00D3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0BBCD-E5A8-4258-89B7-D500FB8D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6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6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6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6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6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6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6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6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6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6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6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6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6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6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6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6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6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6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6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6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6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6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6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