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C591" w14:textId="77777777" w:rsidR="000C19A1" w:rsidRDefault="000C19A1">
      <w:pPr>
        <w:rPr>
          <w:rFonts w:hint="eastAsia"/>
        </w:rPr>
      </w:pPr>
      <w:r>
        <w:rPr>
          <w:rFonts w:hint="eastAsia"/>
        </w:rPr>
        <w:t>一顶的拼音</w:t>
      </w:r>
    </w:p>
    <w:p w14:paraId="11823819" w14:textId="77777777" w:rsidR="000C19A1" w:rsidRDefault="000C19A1">
      <w:pPr>
        <w:rPr>
          <w:rFonts w:hint="eastAsia"/>
        </w:rPr>
      </w:pPr>
      <w:r>
        <w:rPr>
          <w:rFonts w:hint="eastAsia"/>
        </w:rPr>
        <w:t>一顶，这个词汇在汉语中并不常见，但其拼音却蕴含着汉语独特的音韵之美。让我们来明确一下“一顶”的正确拼音：“yī dǐng”。其中，“一”作为数字，在汉语拼音中的表示是“yī”，而“顶”则读作“dǐng”。这两个字组合在一起，构成了一种特定的量词搭配，通常用于描述帽子、帐篷等有顶结构物品的数量。</w:t>
      </w:r>
    </w:p>
    <w:p w14:paraId="0B3BE606" w14:textId="77777777" w:rsidR="000C19A1" w:rsidRDefault="000C19A1">
      <w:pPr>
        <w:rPr>
          <w:rFonts w:hint="eastAsia"/>
        </w:rPr>
      </w:pPr>
    </w:p>
    <w:p w14:paraId="16914180" w14:textId="77777777" w:rsidR="000C19A1" w:rsidRDefault="000C19A1">
      <w:pPr>
        <w:rPr>
          <w:rFonts w:hint="eastAsia"/>
        </w:rPr>
      </w:pPr>
      <w:r>
        <w:rPr>
          <w:rFonts w:hint="eastAsia"/>
        </w:rPr>
        <w:t>量词的魅力</w:t>
      </w:r>
    </w:p>
    <w:p w14:paraId="6C027AF5" w14:textId="77777777" w:rsidR="000C19A1" w:rsidRDefault="000C19A1">
      <w:pPr>
        <w:rPr>
          <w:rFonts w:hint="eastAsia"/>
        </w:rPr>
      </w:pPr>
      <w:r>
        <w:rPr>
          <w:rFonts w:hint="eastAsia"/>
        </w:rPr>
        <w:t>在汉语中，量词扮演着不可或缺的角色，它们不仅帮助我们更准确地描述事物的数量，还赋予了语言更多的色彩和细腻度。“一顶”就是一个很好的例子，它通常与帽子、帐篷这类物体相配，体现了汉语量词的精确性和形象性。比如，“一顶帽子”不仅传达了数量信息，还让人联想到那顶帽子的形状、用途等。这种表达方式让汉语显得更加生动有趣。</w:t>
      </w:r>
    </w:p>
    <w:p w14:paraId="02414B63" w14:textId="77777777" w:rsidR="000C19A1" w:rsidRDefault="000C19A1">
      <w:pPr>
        <w:rPr>
          <w:rFonts w:hint="eastAsia"/>
        </w:rPr>
      </w:pPr>
    </w:p>
    <w:p w14:paraId="773D1E10" w14:textId="77777777" w:rsidR="000C19A1" w:rsidRDefault="000C19A1">
      <w:pPr>
        <w:rPr>
          <w:rFonts w:hint="eastAsia"/>
        </w:rPr>
      </w:pPr>
      <w:r>
        <w:rPr>
          <w:rFonts w:hint="eastAsia"/>
        </w:rPr>
        <w:t>文化背景下的“一顶”</w:t>
      </w:r>
    </w:p>
    <w:p w14:paraId="54F834B9" w14:textId="77777777" w:rsidR="000C19A1" w:rsidRDefault="000C19A1">
      <w:pPr>
        <w:rPr>
          <w:rFonts w:hint="eastAsia"/>
        </w:rPr>
      </w:pPr>
      <w:r>
        <w:rPr>
          <w:rFonts w:hint="eastAsia"/>
        </w:rPr>
        <w:t>从文化角度来看，“一顶”所关联的物品往往具有特殊的意义。例如，在很多文化传统中，帽子不仅仅是一种装饰品，它还可以象征身份、地位或是某种职业标志。在中国古代，不同等级的官员会佩戴不同的官帽，这些帽子不仅是他们身份的象征，也是权力和责任的体现。同样地，“一顶帐篷”也能唤起人们对游牧民族生活的想象，或是户外探险时的自由与挑战。</w:t>
      </w:r>
    </w:p>
    <w:p w14:paraId="3FCBDA11" w14:textId="77777777" w:rsidR="000C19A1" w:rsidRDefault="000C19A1">
      <w:pPr>
        <w:rPr>
          <w:rFonts w:hint="eastAsia"/>
        </w:rPr>
      </w:pPr>
    </w:p>
    <w:p w14:paraId="74E96D36" w14:textId="77777777" w:rsidR="000C19A1" w:rsidRDefault="000C19A1">
      <w:pPr>
        <w:rPr>
          <w:rFonts w:hint="eastAsia"/>
        </w:rPr>
      </w:pPr>
      <w:r>
        <w:rPr>
          <w:rFonts w:hint="eastAsia"/>
        </w:rPr>
        <w:t>学习汉语的小技巧</w:t>
      </w:r>
    </w:p>
    <w:p w14:paraId="7744470D" w14:textId="77777777" w:rsidR="000C19A1" w:rsidRDefault="000C19A1">
      <w:pPr>
        <w:rPr>
          <w:rFonts w:hint="eastAsia"/>
        </w:rPr>
      </w:pPr>
      <w:r>
        <w:rPr>
          <w:rFonts w:hint="eastAsia"/>
        </w:rPr>
        <w:t>对于汉语学习者来说，掌握量词是一个不小的挑战。除了记住每个量词的具体用法之外，理解其背后的文化含义也非常重要。以“一顶”为例，了解它常用于哪些场合、哪些物品之上，可以加深对汉语的理解，同时也能够更好地体会汉语文化的丰富内涵。通过阅读故事、观看电影等方式，也可以在实际语境中感受量词的使用，从而提高自己的汉语水平。</w:t>
      </w:r>
    </w:p>
    <w:p w14:paraId="2A43E4DE" w14:textId="77777777" w:rsidR="000C19A1" w:rsidRDefault="000C19A1">
      <w:pPr>
        <w:rPr>
          <w:rFonts w:hint="eastAsia"/>
        </w:rPr>
      </w:pPr>
    </w:p>
    <w:p w14:paraId="3C896782" w14:textId="77777777" w:rsidR="000C19A1" w:rsidRDefault="000C19A1">
      <w:pPr>
        <w:rPr>
          <w:rFonts w:hint="eastAsia"/>
        </w:rPr>
      </w:pPr>
      <w:r>
        <w:rPr>
          <w:rFonts w:hint="eastAsia"/>
        </w:rPr>
        <w:t>最后的总结</w:t>
      </w:r>
    </w:p>
    <w:p w14:paraId="4FDEB9F6" w14:textId="77777777" w:rsidR="000C19A1" w:rsidRDefault="000C19A1">
      <w:pPr>
        <w:rPr>
          <w:rFonts w:hint="eastAsia"/>
        </w:rPr>
      </w:pPr>
      <w:r>
        <w:rPr>
          <w:rFonts w:hint="eastAsia"/>
        </w:rPr>
        <w:t>“一顶”的拼音虽然简单，但它所承载的文化意义和语言魅力却不容小觑。无论是作为学习汉语的一个切入点，还是作为一种文化现象去探索，“一顶”都为我们提供了丰富的思考空间。通过对这一量词的学习，不仅可以增进我们对汉语语法和词汇的认识，还能让我们更深入地了解中国及其他使用汉语地区的历史文化。</w:t>
      </w:r>
    </w:p>
    <w:p w14:paraId="08F35CBB" w14:textId="77777777" w:rsidR="000C19A1" w:rsidRDefault="000C19A1">
      <w:pPr>
        <w:rPr>
          <w:rFonts w:hint="eastAsia"/>
        </w:rPr>
      </w:pPr>
    </w:p>
    <w:p w14:paraId="5B4B9415" w14:textId="77777777" w:rsidR="000C19A1" w:rsidRDefault="000C1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6FA49" w14:textId="7B392BA0" w:rsidR="00425F3B" w:rsidRDefault="00425F3B"/>
    <w:sectPr w:rsidR="0042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3B"/>
    <w:rsid w:val="000C19A1"/>
    <w:rsid w:val="00425F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6C4FF-4CA1-4831-8D91-373CA9FF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