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F12C5" w14:textId="77777777" w:rsidR="000342EA" w:rsidRDefault="000342EA">
      <w:pPr>
        <w:rPr>
          <w:rFonts w:hint="eastAsia"/>
        </w:rPr>
      </w:pPr>
      <w:r>
        <w:rPr>
          <w:rFonts w:hint="eastAsia"/>
        </w:rPr>
        <w:t>一队的拼音怎么写的呀</w:t>
      </w:r>
    </w:p>
    <w:p w14:paraId="7D194FC1" w14:textId="77777777" w:rsidR="000342EA" w:rsidRDefault="000342EA">
      <w:pPr>
        <w:rPr>
          <w:rFonts w:hint="eastAsia"/>
        </w:rPr>
      </w:pPr>
      <w:r>
        <w:rPr>
          <w:rFonts w:hint="eastAsia"/>
        </w:rPr>
        <w:t>在汉语学习中，了解如何正确拼写和发音词汇是极其重要的。对于“一队”这个词组来说，其拼音的正确书写形式为“yī duì”。这里，“一”代表数字1，其拼音是“yī”，而“队”表示队伍或者团队的意思，拼音写作“duì”。这个简单的词组展示了汉语拼音的基本规则，即每个汉字对应一个特定的拼音。</w:t>
      </w:r>
    </w:p>
    <w:p w14:paraId="0D5C9A5C" w14:textId="77777777" w:rsidR="000342EA" w:rsidRDefault="000342EA">
      <w:pPr>
        <w:rPr>
          <w:rFonts w:hint="eastAsia"/>
        </w:rPr>
      </w:pPr>
    </w:p>
    <w:p w14:paraId="21897727" w14:textId="77777777" w:rsidR="000342EA" w:rsidRDefault="000342EA">
      <w:pPr>
        <w:rPr>
          <w:rFonts w:hint="eastAsia"/>
        </w:rPr>
      </w:pPr>
      <w:r>
        <w:rPr>
          <w:rFonts w:hint="eastAsia"/>
        </w:rPr>
        <w:t>拼音的基础知识</w:t>
      </w:r>
    </w:p>
    <w:p w14:paraId="4A8BBF35" w14:textId="77777777" w:rsidR="000342EA" w:rsidRDefault="000342EA">
      <w:pPr>
        <w:rPr>
          <w:rFonts w:hint="eastAsia"/>
        </w:rPr>
      </w:pPr>
      <w:r>
        <w:rPr>
          <w:rFonts w:hint="eastAsia"/>
        </w:rPr>
        <w:t>汉语拼音是一种将汉字转换为拉丁字母的方法，旨在帮助人们更准确地发音以及学习汉语。它是基于北京语音的标准普通话发音制定的。拼音不仅有助于非母语者学习汉语，也方便了中文使用者之间通过书面形式进行交流。拼音系统包括声母、韵母和声调三个基本元素。例如，在“yī duì”中，“y”是声母，“ī”和“uì”分别是两个不同的韵母，而声调则分别是一声和四声。</w:t>
      </w:r>
    </w:p>
    <w:p w14:paraId="3C81E022" w14:textId="77777777" w:rsidR="000342EA" w:rsidRDefault="000342EA">
      <w:pPr>
        <w:rPr>
          <w:rFonts w:hint="eastAsia"/>
        </w:rPr>
      </w:pPr>
    </w:p>
    <w:p w14:paraId="1D90827A" w14:textId="77777777" w:rsidR="000342EA" w:rsidRDefault="000342EA">
      <w:pPr>
        <w:rPr>
          <w:rFonts w:hint="eastAsia"/>
        </w:rPr>
      </w:pPr>
      <w:r>
        <w:rPr>
          <w:rFonts w:hint="eastAsia"/>
        </w:rPr>
        <w:t>关于“一”的拼音变化</w:t>
      </w:r>
    </w:p>
    <w:p w14:paraId="75B3C709" w14:textId="77777777" w:rsidR="000342EA" w:rsidRDefault="000342EA">
      <w:pPr>
        <w:rPr>
          <w:rFonts w:hint="eastAsia"/>
        </w:rPr>
      </w:pPr>
      <w:r>
        <w:rPr>
          <w:rFonts w:hint="eastAsia"/>
        </w:rPr>
        <w:t>值得注意的是，“一”字在不同词语中的拼音可能会有所变化。通常情况下，“一”的拼音是“yī”，但在某些组合中会变调为“yí”或“yì”。例如，“一队”的拼音是“yī duì”，但如果是在“一起”（yì qǐ）这样的组合里，“一”的拼音就变成了第四声。这种现象体现了汉语中丰富的音韵变化规律。</w:t>
      </w:r>
    </w:p>
    <w:p w14:paraId="297BB74C" w14:textId="77777777" w:rsidR="000342EA" w:rsidRDefault="000342EA">
      <w:pPr>
        <w:rPr>
          <w:rFonts w:hint="eastAsia"/>
        </w:rPr>
      </w:pPr>
    </w:p>
    <w:p w14:paraId="7B80193C" w14:textId="77777777" w:rsidR="000342EA" w:rsidRDefault="000342EA">
      <w:pPr>
        <w:rPr>
          <w:rFonts w:hint="eastAsia"/>
        </w:rPr>
      </w:pPr>
      <w:r>
        <w:rPr>
          <w:rFonts w:hint="eastAsia"/>
        </w:rPr>
        <w:t>“队”的含义及其使用场合</w:t>
      </w:r>
    </w:p>
    <w:p w14:paraId="5D837234" w14:textId="77777777" w:rsidR="000342EA" w:rsidRDefault="000342EA">
      <w:pPr>
        <w:rPr>
          <w:rFonts w:hint="eastAsia"/>
        </w:rPr>
      </w:pPr>
      <w:r>
        <w:rPr>
          <w:rFonts w:hint="eastAsia"/>
        </w:rPr>
        <w:t>“队”字广泛应用于描述各种类型的团体或排列方式。它可以指体育队伍、军队编制单位、排队等候的人群等。在“一队”这个词组中，“队”通常指的是一个有序的小组或团队。比如，在组织一次户外活动时，可能会分成几个小队来执行不同的任务，这时就可以用到“一队”、“二队”等表述。</w:t>
      </w:r>
    </w:p>
    <w:p w14:paraId="075C0DBD" w14:textId="77777777" w:rsidR="000342EA" w:rsidRDefault="000342EA">
      <w:pPr>
        <w:rPr>
          <w:rFonts w:hint="eastAsia"/>
        </w:rPr>
      </w:pPr>
    </w:p>
    <w:p w14:paraId="00494D0E" w14:textId="77777777" w:rsidR="000342EA" w:rsidRDefault="000342EA">
      <w:pPr>
        <w:rPr>
          <w:rFonts w:hint="eastAsia"/>
        </w:rPr>
      </w:pPr>
      <w:r>
        <w:rPr>
          <w:rFonts w:hint="eastAsia"/>
        </w:rPr>
        <w:t>最后的总结</w:t>
      </w:r>
    </w:p>
    <w:p w14:paraId="5EFE209C" w14:textId="77777777" w:rsidR="000342EA" w:rsidRDefault="000342EA">
      <w:pPr>
        <w:rPr>
          <w:rFonts w:hint="eastAsia"/>
        </w:rPr>
      </w:pPr>
      <w:r>
        <w:rPr>
          <w:rFonts w:hint="eastAsia"/>
        </w:rPr>
        <w:t>“一队”的拼音写作“yī duì”，这不仅是对这两个汉字发音的直接转写，也是理解汉语拼音规则的一个实例。通过学习这类基础词汇的拼音，我们可以更好地掌握汉语的发音技巧，进而提升我们的语言能力。无论你是汉语初学者还是希望进一步提高自己汉语水平的学习者，了解这些基础知识都是非常有益的。</w:t>
      </w:r>
    </w:p>
    <w:p w14:paraId="6D684A1A" w14:textId="77777777" w:rsidR="000342EA" w:rsidRDefault="000342EA">
      <w:pPr>
        <w:rPr>
          <w:rFonts w:hint="eastAsia"/>
        </w:rPr>
      </w:pPr>
    </w:p>
    <w:p w14:paraId="0A83A2D1" w14:textId="77777777" w:rsidR="000342EA" w:rsidRDefault="000342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B65C6B" w14:textId="54EFB1C5" w:rsidR="003A1E51" w:rsidRDefault="003A1E51"/>
    <w:sectPr w:rsidR="003A1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E51"/>
    <w:rsid w:val="000342EA"/>
    <w:rsid w:val="003A1E5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B83F6-78D0-4AB2-8873-A59630761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E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E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E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E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E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E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E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E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E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E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E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E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E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E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E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E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E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E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E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E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E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E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E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E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E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E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