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59130" w14:textId="77777777" w:rsidR="00687B63" w:rsidRDefault="00687B63">
      <w:pPr>
        <w:rPr>
          <w:rFonts w:hint="eastAsia"/>
        </w:rPr>
      </w:pPr>
      <w:r>
        <w:rPr>
          <w:rFonts w:hint="eastAsia"/>
        </w:rPr>
        <w:t>一键识别的拼音</w:t>
      </w:r>
    </w:p>
    <w:p w14:paraId="2BDC75D1" w14:textId="77777777" w:rsidR="00687B63" w:rsidRDefault="00687B63">
      <w:pPr>
        <w:rPr>
          <w:rFonts w:hint="eastAsia"/>
        </w:rPr>
      </w:pPr>
      <w:r>
        <w:rPr>
          <w:rFonts w:hint="eastAsia"/>
        </w:rPr>
        <w:t>一键识别技术是近年来随着人工智能的发展而兴起的一项重要技术。它通过先进的算法和机器学习模型，能够快速准确地将语音、图像等信息转化为文字或可操作的数据。在汉语中，“一键识别”的拼音为“yī jiàn shí bié”，其中“一”表示数字1，象征着简便快捷；“键”指的是键盘或其他输入设备上的按键，代表着操作方式；“识”意味着认知、理解；“别”则是区分、辨别的意思。</w:t>
      </w:r>
    </w:p>
    <w:p w14:paraId="03368DBA" w14:textId="77777777" w:rsidR="00687B63" w:rsidRDefault="00687B63">
      <w:pPr>
        <w:rPr>
          <w:rFonts w:hint="eastAsia"/>
        </w:rPr>
      </w:pPr>
    </w:p>
    <w:p w14:paraId="7F1E27ED" w14:textId="77777777" w:rsidR="00687B63" w:rsidRDefault="00687B63">
      <w:pPr>
        <w:rPr>
          <w:rFonts w:hint="eastAsia"/>
        </w:rPr>
      </w:pPr>
      <w:r>
        <w:rPr>
          <w:rFonts w:hint="eastAsia"/>
        </w:rPr>
        <w:t>技术背景与发展</w:t>
      </w:r>
    </w:p>
    <w:p w14:paraId="64917C96" w14:textId="77777777" w:rsidR="00687B63" w:rsidRDefault="00687B63">
      <w:pPr>
        <w:rPr>
          <w:rFonts w:hint="eastAsia"/>
        </w:rPr>
      </w:pPr>
      <w:r>
        <w:rPr>
          <w:rFonts w:hint="eastAsia"/>
        </w:rPr>
        <w:t>随着信息技术的迅猛发展，人们对于信息处理的需求越来越高。传统的手动输入方式已经无法满足现代社会快节奏生活的需求。于是，一键识别技术应运而生。这项技术不仅极大地提高了工作效率，还为那些不方便使用传统输入法的人群提供了便利。从早期的简单语音识别到现在的复杂场景下的智能识别，一键识别技术经历了多次迭代升级，逐渐走向成熟。</w:t>
      </w:r>
    </w:p>
    <w:p w14:paraId="1AB71153" w14:textId="77777777" w:rsidR="00687B63" w:rsidRDefault="00687B63">
      <w:pPr>
        <w:rPr>
          <w:rFonts w:hint="eastAsia"/>
        </w:rPr>
      </w:pPr>
    </w:p>
    <w:p w14:paraId="02D85317" w14:textId="77777777" w:rsidR="00687B63" w:rsidRDefault="00687B63">
      <w:pPr>
        <w:rPr>
          <w:rFonts w:hint="eastAsia"/>
        </w:rPr>
      </w:pPr>
      <w:r>
        <w:rPr>
          <w:rFonts w:hint="eastAsia"/>
        </w:rPr>
        <w:t>应用场景</w:t>
      </w:r>
    </w:p>
    <w:p w14:paraId="3D060E3D" w14:textId="77777777" w:rsidR="00687B63" w:rsidRDefault="00687B63">
      <w:pPr>
        <w:rPr>
          <w:rFonts w:hint="eastAsia"/>
        </w:rPr>
      </w:pPr>
      <w:r>
        <w:rPr>
          <w:rFonts w:hint="eastAsia"/>
        </w:rPr>
        <w:t>一键识别技术广泛应用于各个领域。例如，在移动办公中，用户可以通过语音输入快速记录会议内容或者撰写邮件，极大提高了工作效率；在智能家居领域，通过语音指令控制家电，实现真正的智能化生活；在教育领域，教师可以利用此技术进行课堂录音，并自动转换成文字，方便后续的教学资料整理。一键识别技术还在医疗、金融等多个行业有着重要的应用。</w:t>
      </w:r>
    </w:p>
    <w:p w14:paraId="09569B5E" w14:textId="77777777" w:rsidR="00687B63" w:rsidRDefault="00687B63">
      <w:pPr>
        <w:rPr>
          <w:rFonts w:hint="eastAsia"/>
        </w:rPr>
      </w:pPr>
    </w:p>
    <w:p w14:paraId="5680D6AD" w14:textId="77777777" w:rsidR="00687B63" w:rsidRDefault="00687B63">
      <w:pPr>
        <w:rPr>
          <w:rFonts w:hint="eastAsia"/>
        </w:rPr>
      </w:pPr>
      <w:r>
        <w:rPr>
          <w:rFonts w:hint="eastAsia"/>
        </w:rPr>
        <w:t>面临的挑战与未来展望</w:t>
      </w:r>
    </w:p>
    <w:p w14:paraId="70A3F91E" w14:textId="77777777" w:rsidR="00687B63" w:rsidRDefault="00687B63">
      <w:pPr>
        <w:rPr>
          <w:rFonts w:hint="eastAsia"/>
        </w:rPr>
      </w:pPr>
      <w:r>
        <w:rPr>
          <w:rFonts w:hint="eastAsia"/>
        </w:rPr>
        <w:t>尽管一键识别技术取得了显著的进步，但仍然面临着一些挑战。首先是准确性问题，特别是在嘈杂环境下的语音识别，以及不同方言、口音的识别上还有待提高。隐私保护也是一个不容忽视的问题。随着技术的发展，如何确保用户的语音数据安全成为了一个亟待解决的问题。未来，随着深度学习算法的不断进步和技术硬件的提升，一键识别技术有望在更多领域发挥更大的作用，真正实现人机交互的无缝连接。</w:t>
      </w:r>
    </w:p>
    <w:p w14:paraId="500D18DD" w14:textId="77777777" w:rsidR="00687B63" w:rsidRDefault="00687B63">
      <w:pPr>
        <w:rPr>
          <w:rFonts w:hint="eastAsia"/>
        </w:rPr>
      </w:pPr>
    </w:p>
    <w:p w14:paraId="3BF05DA6" w14:textId="77777777" w:rsidR="00687B63" w:rsidRDefault="00687B63">
      <w:pPr>
        <w:rPr>
          <w:rFonts w:hint="eastAsia"/>
        </w:rPr>
      </w:pPr>
      <w:r>
        <w:rPr>
          <w:rFonts w:hint="eastAsia"/>
        </w:rPr>
        <w:t>最后的总结</w:t>
      </w:r>
    </w:p>
    <w:p w14:paraId="0F75C479" w14:textId="77777777" w:rsidR="00687B63" w:rsidRDefault="00687B63">
      <w:pPr>
        <w:rPr>
          <w:rFonts w:hint="eastAsia"/>
        </w:rPr>
      </w:pPr>
      <w:r>
        <w:rPr>
          <w:rFonts w:hint="eastAsia"/>
        </w:rPr>
        <w:t>一键识别技术作为现代信息技术的重要组成部分，正逐步改变着我们的生活方式和工作模式。它以其便捷性和高效性赢得了广大用户的青睐。然而，要实现更广泛的应用和更高的用户满意度，仍需在技术研发、用户体验优化等方面持续努力。相信在未来，一键识别技术将会变得更加智能、更加人性化，为人类社会带来更多的便利。</w:t>
      </w:r>
    </w:p>
    <w:p w14:paraId="5DD40E0F" w14:textId="77777777" w:rsidR="00687B63" w:rsidRDefault="00687B63">
      <w:pPr>
        <w:rPr>
          <w:rFonts w:hint="eastAsia"/>
        </w:rPr>
      </w:pPr>
    </w:p>
    <w:p w14:paraId="5AFC2616" w14:textId="77777777" w:rsidR="00687B63" w:rsidRDefault="00687B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B9C289" w14:textId="2B2C3BBA" w:rsidR="001C16BF" w:rsidRDefault="001C16BF"/>
    <w:sectPr w:rsidR="001C1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6BF"/>
    <w:rsid w:val="001C16BF"/>
    <w:rsid w:val="00687B6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AEDC41-CC28-4275-9991-A8D49217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16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6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6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6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6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6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6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6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16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16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16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16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16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16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16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16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16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16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1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6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16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1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16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16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16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16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16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16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