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A799" w14:textId="77777777" w:rsidR="000E76B8" w:rsidRDefault="000E76B8">
      <w:pPr>
        <w:rPr>
          <w:rFonts w:hint="eastAsia"/>
        </w:rPr>
      </w:pPr>
      <w:r>
        <w:rPr>
          <w:rFonts w:hint="eastAsia"/>
        </w:rPr>
        <w:t>一锭墨的拼音</w:t>
      </w:r>
    </w:p>
    <w:p w14:paraId="2DABD164" w14:textId="77777777" w:rsidR="000E76B8" w:rsidRDefault="000E76B8">
      <w:pPr>
        <w:rPr>
          <w:rFonts w:hint="eastAsia"/>
        </w:rPr>
      </w:pPr>
      <w:r>
        <w:rPr>
          <w:rFonts w:hint="eastAsia"/>
        </w:rPr>
        <w:t>一锭墨，在汉语中的拼音是“yī dìng mò”。其中，“一”读作“yī”，表示数量的开始，也是最小的正整数；“锭”读作“dìng”，指的是具有一定形状和大小的固体物质单位，如金锭、银锭等；“墨”则读作“mò”，它是中国传统书写与绘画的重要材料之一。</w:t>
      </w:r>
    </w:p>
    <w:p w14:paraId="377BF913" w14:textId="77777777" w:rsidR="000E76B8" w:rsidRDefault="000E76B8">
      <w:pPr>
        <w:rPr>
          <w:rFonts w:hint="eastAsia"/>
        </w:rPr>
      </w:pPr>
    </w:p>
    <w:p w14:paraId="1FE5132F" w14:textId="77777777" w:rsidR="000E76B8" w:rsidRDefault="000E76B8">
      <w:pPr>
        <w:rPr>
          <w:rFonts w:hint="eastAsia"/>
        </w:rPr>
      </w:pPr>
      <w:r>
        <w:rPr>
          <w:rFonts w:hint="eastAsia"/>
        </w:rPr>
        <w:t>历史渊源</w:t>
      </w:r>
    </w:p>
    <w:p w14:paraId="4F3162AF" w14:textId="77777777" w:rsidR="000E76B8" w:rsidRDefault="000E76B8">
      <w:pPr>
        <w:rPr>
          <w:rFonts w:hint="eastAsia"/>
        </w:rPr>
      </w:pPr>
      <w:r>
        <w:rPr>
          <w:rFonts w:hint="eastAsia"/>
        </w:rPr>
        <w:t>墨的历史可以追溯到新石器时代晚期，当时的人们已经开始使用天然矿物制成的颜料进行绘画。到了汉代，制墨技术有了显著的发展，出现了以松烟为主要原料制作的墨块。这种墨块不仅便于携带和保存，而且能够提供更加浓黑稳定的颜色。随着时代的进步，墨的制作工艺也在不断发展，唐宋时期达到了一个高峰，制出了许多质地细腻、色泽深沉的好墨。</w:t>
      </w:r>
    </w:p>
    <w:p w14:paraId="06D32696" w14:textId="77777777" w:rsidR="000E76B8" w:rsidRDefault="000E76B8">
      <w:pPr>
        <w:rPr>
          <w:rFonts w:hint="eastAsia"/>
        </w:rPr>
      </w:pPr>
    </w:p>
    <w:p w14:paraId="4B6C6903" w14:textId="77777777" w:rsidR="000E76B8" w:rsidRDefault="000E76B8">
      <w:pPr>
        <w:rPr>
          <w:rFonts w:hint="eastAsia"/>
        </w:rPr>
      </w:pPr>
      <w:r>
        <w:rPr>
          <w:rFonts w:hint="eastAsia"/>
        </w:rPr>
        <w:t>文化意义</w:t>
      </w:r>
    </w:p>
    <w:p w14:paraId="00AB8C3E" w14:textId="77777777" w:rsidR="000E76B8" w:rsidRDefault="000E76B8">
      <w:pPr>
        <w:rPr>
          <w:rFonts w:hint="eastAsia"/>
        </w:rPr>
      </w:pPr>
      <w:r>
        <w:rPr>
          <w:rFonts w:hint="eastAsia"/>
        </w:rPr>
        <w:t>在中国传统文化中，墨不仅仅是书写和绘画的工具，更承载着深厚的文化内涵。古人常以“文房四宝”来指代笔、墨、纸、砚这四种书房必备之物，而墨则是其中不可或缺的一员。它象征着智慧与学识，同时也是艺术创作的重要媒介。历史上无数文人墨客通过手中的毛笔和一方好墨留下了不朽的作品，这些作品不仅展现了个人的艺术才华，也传承了中华民族的精神财富。</w:t>
      </w:r>
    </w:p>
    <w:p w14:paraId="544CE062" w14:textId="77777777" w:rsidR="000E76B8" w:rsidRDefault="000E76B8">
      <w:pPr>
        <w:rPr>
          <w:rFonts w:hint="eastAsia"/>
        </w:rPr>
      </w:pPr>
    </w:p>
    <w:p w14:paraId="1CF6BCCD" w14:textId="77777777" w:rsidR="000E76B8" w:rsidRDefault="000E76B8">
      <w:pPr>
        <w:rPr>
          <w:rFonts w:hint="eastAsia"/>
        </w:rPr>
      </w:pPr>
      <w:r>
        <w:rPr>
          <w:rFonts w:hint="eastAsia"/>
        </w:rPr>
        <w:t>制作工艺</w:t>
      </w:r>
    </w:p>
    <w:p w14:paraId="5DC16769" w14:textId="77777777" w:rsidR="000E76B8" w:rsidRDefault="000E76B8">
      <w:pPr>
        <w:rPr>
          <w:rFonts w:hint="eastAsia"/>
        </w:rPr>
      </w:pPr>
      <w:r>
        <w:rPr>
          <w:rFonts w:hint="eastAsia"/>
        </w:rPr>
        <w:t>传统的制墨工艺非常讲究，主要包括选材、炼烟、合剂、成型、晾晒等多个步骤。选择优质的原材料如松木或桐油作为基础，然后通过燃烧产生烟灰，并将其精细研磨成粉。接下来，根据特定比例混合各种添加剂，经过反复捶打使物料均匀融合，最后压制成型并晾晒干燥。这一过程需要工匠们具备丰富的经验和技术，每一步都关系到最后成品的质量。</w:t>
      </w:r>
    </w:p>
    <w:p w14:paraId="74EA6EEF" w14:textId="77777777" w:rsidR="000E76B8" w:rsidRDefault="000E76B8">
      <w:pPr>
        <w:rPr>
          <w:rFonts w:hint="eastAsia"/>
        </w:rPr>
      </w:pPr>
    </w:p>
    <w:p w14:paraId="2D2FDC9E" w14:textId="77777777" w:rsidR="000E76B8" w:rsidRDefault="000E76B8">
      <w:pPr>
        <w:rPr>
          <w:rFonts w:hint="eastAsia"/>
        </w:rPr>
      </w:pPr>
      <w:r>
        <w:rPr>
          <w:rFonts w:hint="eastAsia"/>
        </w:rPr>
        <w:t>现代应用与发展</w:t>
      </w:r>
    </w:p>
    <w:p w14:paraId="7A575EC6" w14:textId="77777777" w:rsidR="000E76B8" w:rsidRDefault="000E76B8">
      <w:pPr>
        <w:rPr>
          <w:rFonts w:hint="eastAsia"/>
        </w:rPr>
      </w:pPr>
      <w:r>
        <w:rPr>
          <w:rFonts w:hint="eastAsia"/>
        </w:rPr>
        <w:t>尽管现代社会中，随着科技的进步和新材料的应用，传统的墨逐渐被各种化学合成的墨水所取代。但在书法和国画领域，仍有许多艺术家坚持使用传统墨块。他们认为，只有通过手工研磨的传统墨才能达到最佳的书写效果，展现出独特的韵味和气质。随着对传统文化重视程度的不断提高，越来越多的人开始重新认识和学习传统的制墨技艺，这不仅是对古老文化的尊重，也为传统工艺注入了新的活力。</w:t>
      </w:r>
    </w:p>
    <w:p w14:paraId="7F94FA0B" w14:textId="77777777" w:rsidR="000E76B8" w:rsidRDefault="000E76B8">
      <w:pPr>
        <w:rPr>
          <w:rFonts w:hint="eastAsia"/>
        </w:rPr>
      </w:pPr>
    </w:p>
    <w:p w14:paraId="4B38E6D4" w14:textId="77777777" w:rsidR="000E76B8" w:rsidRDefault="000E7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DEFA4" w14:textId="11497C79" w:rsidR="002C5BF1" w:rsidRDefault="002C5BF1"/>
    <w:sectPr w:rsidR="002C5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F1"/>
    <w:rsid w:val="000E76B8"/>
    <w:rsid w:val="002C5BF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C916B-E62C-4EC6-B87F-5FEBF478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