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1381C" w14:textId="77777777" w:rsidR="00A31509" w:rsidRDefault="00A31509">
      <w:pPr>
        <w:rPr>
          <w:rFonts w:hint="eastAsia"/>
        </w:rPr>
      </w:pPr>
      <w:r>
        <w:rPr>
          <w:rFonts w:hint="eastAsia"/>
        </w:rPr>
        <w:t>一锅的拼音怎么写</w:t>
      </w:r>
    </w:p>
    <w:p w14:paraId="7702850B" w14:textId="77777777" w:rsidR="00A31509" w:rsidRDefault="00A31509">
      <w:pPr>
        <w:rPr>
          <w:rFonts w:hint="eastAsia"/>
        </w:rPr>
      </w:pPr>
      <w:r>
        <w:rPr>
          <w:rFonts w:hint="eastAsia"/>
        </w:rPr>
        <w:t>一锅，这个在中华美食文化中占据重要地位的词汇，其拼音写作“yī guō”。对于许多人来说，尤其是热衷于探索中国饮食文化的朋友们，“一锅”不仅仅是简单的食物烹饪方式，它更是一种将丰富食材与深厚文化底蕴融合的独特体验。</w:t>
      </w:r>
    </w:p>
    <w:p w14:paraId="2552C48C" w14:textId="77777777" w:rsidR="00A31509" w:rsidRDefault="00A31509">
      <w:pPr>
        <w:rPr>
          <w:rFonts w:hint="eastAsia"/>
        </w:rPr>
      </w:pPr>
    </w:p>
    <w:p w14:paraId="1EF8BF74" w14:textId="77777777" w:rsidR="00A31509" w:rsidRDefault="00A31509">
      <w:pPr>
        <w:rPr>
          <w:rFonts w:hint="eastAsia"/>
        </w:rPr>
      </w:pPr>
      <w:r>
        <w:rPr>
          <w:rFonts w:hint="eastAsia"/>
        </w:rPr>
        <w:t>一锅的含义及其背后的文化</w:t>
      </w:r>
    </w:p>
    <w:p w14:paraId="5622DB38" w14:textId="77777777" w:rsidR="00A31509" w:rsidRDefault="00A31509">
      <w:pPr>
        <w:rPr>
          <w:rFonts w:hint="eastAsia"/>
        </w:rPr>
      </w:pPr>
      <w:r>
        <w:rPr>
          <w:rFonts w:hint="eastAsia"/>
        </w:rPr>
        <w:t>“一锅”的直接含义是指使用一口锅来烹饪各种食材。这种烹饪方法强调的是食材之间的相互作用和味道的交融。在中国北方，冬天里人们喜欢围坐在一起吃火锅，这便是“一锅”文化的一种体现。而在南方，煲汤也是一种常见的“一锅”形式，通过长时间炖煮让各种食材的味道充分释放出来。这种方式不仅体现了中国人对食物鲜美原味的追求，也反映了团圆共享的价值观。</w:t>
      </w:r>
    </w:p>
    <w:p w14:paraId="5E1752B2" w14:textId="77777777" w:rsidR="00A31509" w:rsidRDefault="00A31509">
      <w:pPr>
        <w:rPr>
          <w:rFonts w:hint="eastAsia"/>
        </w:rPr>
      </w:pPr>
    </w:p>
    <w:p w14:paraId="2143DC78" w14:textId="77777777" w:rsidR="00A31509" w:rsidRDefault="00A31509">
      <w:pPr>
        <w:rPr>
          <w:rFonts w:hint="eastAsia"/>
        </w:rPr>
      </w:pPr>
      <w:r>
        <w:rPr>
          <w:rFonts w:hint="eastAsia"/>
        </w:rPr>
        <w:t>一锅在日常生活中的应用</w:t>
      </w:r>
    </w:p>
    <w:p w14:paraId="633B4129" w14:textId="77777777" w:rsidR="00A31509" w:rsidRDefault="00A31509">
      <w:pPr>
        <w:rPr>
          <w:rFonts w:hint="eastAsia"/>
        </w:rPr>
      </w:pPr>
      <w:r>
        <w:rPr>
          <w:rFonts w:hint="eastAsia"/>
        </w:rPr>
        <w:t>无论是家庭聚会还是朋友小酌，一锅总能成为餐桌上的焦点。比如，麻辣香锅以其独特的调料和丰富的配料深受年轻人的喜爱；而养生爱好者则可能更倾向于选择药膳炖品，如乌鸡白凤汤等。这些都是一锅文化在生活中广泛应用的例子。在快节奏的现代生活中，一锅饭、一锅菜因其简便快捷又不失美味的特点，也成为很多上班族的选择。</w:t>
      </w:r>
    </w:p>
    <w:p w14:paraId="6CAA916B" w14:textId="77777777" w:rsidR="00A31509" w:rsidRDefault="00A31509">
      <w:pPr>
        <w:rPr>
          <w:rFonts w:hint="eastAsia"/>
        </w:rPr>
      </w:pPr>
    </w:p>
    <w:p w14:paraId="328BC168" w14:textId="77777777" w:rsidR="00A31509" w:rsidRDefault="00A31509">
      <w:pPr>
        <w:rPr>
          <w:rFonts w:hint="eastAsia"/>
        </w:rPr>
      </w:pPr>
      <w:r>
        <w:rPr>
          <w:rFonts w:hint="eastAsia"/>
        </w:rPr>
        <w:t>学习一锅的重要性</w:t>
      </w:r>
    </w:p>
    <w:p w14:paraId="466F0613" w14:textId="77777777" w:rsidR="00A31509" w:rsidRDefault="00A31509">
      <w:pPr>
        <w:rPr>
          <w:rFonts w:hint="eastAsia"/>
        </w:rPr>
      </w:pPr>
      <w:r>
        <w:rPr>
          <w:rFonts w:hint="eastAsia"/>
        </w:rPr>
        <w:t>了解“一锅”的拼音以及其背后的文化意义，有助于我们更好地理解中国饮食文化的多样性与包容性。对于语言学习者而言，掌握诸如“yī guō”这样的词汇是提高汉语水平的重要一步。同时，深入探究一锅所承载的文化价值，可以增进对中国传统文化的认识，促进文化交流，让世界各地的人们都能感受到这份来自东方的魅力。</w:t>
      </w:r>
    </w:p>
    <w:p w14:paraId="05948BA9" w14:textId="77777777" w:rsidR="00A31509" w:rsidRDefault="00A31509">
      <w:pPr>
        <w:rPr>
          <w:rFonts w:hint="eastAsia"/>
        </w:rPr>
      </w:pPr>
    </w:p>
    <w:p w14:paraId="5F533FF9" w14:textId="77777777" w:rsidR="00A31509" w:rsidRDefault="00A31509">
      <w:pPr>
        <w:rPr>
          <w:rFonts w:hint="eastAsia"/>
        </w:rPr>
      </w:pPr>
      <w:r>
        <w:rPr>
          <w:rFonts w:hint="eastAsia"/>
        </w:rPr>
        <w:t>最后的总结</w:t>
      </w:r>
    </w:p>
    <w:p w14:paraId="43B57FDF" w14:textId="77777777" w:rsidR="00A31509" w:rsidRDefault="00A31509">
      <w:pPr>
        <w:rPr>
          <w:rFonts w:hint="eastAsia"/>
        </w:rPr>
      </w:pPr>
      <w:r>
        <w:rPr>
          <w:rFonts w:hint="eastAsia"/>
        </w:rPr>
        <w:t>“一锅”的拼音虽然简单——yī guō，但它所包含的内容却是丰富多彩的。从家庭到餐厅，从古老的传统到现代的生活方式，一锅始终扮演着重要的角色。它不仅是连接人与人之间情感的桥梁，也是传承和发展中国文化的一个重要载体。希望通过这篇文章，能让更多的人了解到这一独特而又充满魅力的饮食文化。</w:t>
      </w:r>
    </w:p>
    <w:p w14:paraId="40A5DB65" w14:textId="77777777" w:rsidR="00A31509" w:rsidRDefault="00A31509">
      <w:pPr>
        <w:rPr>
          <w:rFonts w:hint="eastAsia"/>
        </w:rPr>
      </w:pPr>
    </w:p>
    <w:p w14:paraId="36CF443E" w14:textId="77777777" w:rsidR="00A31509" w:rsidRDefault="00A315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FFE93D" w14:textId="35DE938C" w:rsidR="00404B7D" w:rsidRDefault="00404B7D"/>
    <w:sectPr w:rsidR="00404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7D"/>
    <w:rsid w:val="00404B7D"/>
    <w:rsid w:val="00A3150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FC1E1-5BC7-4AB7-A18E-46118FDC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B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B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B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B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B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B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B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B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B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B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B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B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B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B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B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B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B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B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B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B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B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B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B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B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