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9E4E" w14:textId="77777777" w:rsidR="005E617D" w:rsidRDefault="005E617D">
      <w:pPr>
        <w:rPr>
          <w:rFonts w:hint="eastAsia"/>
        </w:rPr>
      </w:pPr>
      <w:r>
        <w:rPr>
          <w:rFonts w:hint="eastAsia"/>
        </w:rPr>
        <w:t>一锅的拼音</w:t>
      </w:r>
    </w:p>
    <w:p w14:paraId="2F87C014" w14:textId="77777777" w:rsidR="005E617D" w:rsidRDefault="005E617D">
      <w:pPr>
        <w:rPr>
          <w:rFonts w:hint="eastAsia"/>
        </w:rPr>
      </w:pPr>
      <w:r>
        <w:rPr>
          <w:rFonts w:hint="eastAsia"/>
        </w:rPr>
        <w:t>“一锅”的拼音是“yī guō”。在汉语中，“一”表示数字1，其声调为第一声，读作阴平；“锅”则是指烹饪用的器具，其声调为第一声，同样属于阴平。这个词语不仅反映了中文语言中的基本元素，还蕴含着丰富的文化背景和日常生活意义。</w:t>
      </w:r>
    </w:p>
    <w:p w14:paraId="113F5670" w14:textId="77777777" w:rsidR="005E617D" w:rsidRDefault="005E617D">
      <w:pPr>
        <w:rPr>
          <w:rFonts w:hint="eastAsia"/>
        </w:rPr>
      </w:pPr>
    </w:p>
    <w:p w14:paraId="4B8F38C2" w14:textId="77777777" w:rsidR="005E617D" w:rsidRDefault="005E617D">
      <w:pPr>
        <w:rPr>
          <w:rFonts w:hint="eastAsia"/>
        </w:rPr>
      </w:pPr>
      <w:r>
        <w:rPr>
          <w:rFonts w:hint="eastAsia"/>
        </w:rPr>
        <w:t>汉字的魅力</w:t>
      </w:r>
    </w:p>
    <w:p w14:paraId="0B06DF04" w14:textId="77777777" w:rsidR="005E617D" w:rsidRDefault="005E617D">
      <w:pPr>
        <w:rPr>
          <w:rFonts w:hint="eastAsia"/>
        </w:rPr>
      </w:pPr>
      <w:r>
        <w:rPr>
          <w:rFonts w:hint="eastAsia"/>
        </w:rPr>
        <w:t>汉字作为世界上最古老的文字之一，承载了几千年的历史和文化。每一个汉字背后都有其独特的故事和发展历程。“一”字简单却极具象征意义，代表了开始、统一与纯粹；而“锅”则是一种日常生活中不可或缺的工具，象征着家庭温暖和美食文化的传承。</w:t>
      </w:r>
    </w:p>
    <w:p w14:paraId="02164901" w14:textId="77777777" w:rsidR="005E617D" w:rsidRDefault="005E617D">
      <w:pPr>
        <w:rPr>
          <w:rFonts w:hint="eastAsia"/>
        </w:rPr>
      </w:pPr>
    </w:p>
    <w:p w14:paraId="626A12B2" w14:textId="77777777" w:rsidR="005E617D" w:rsidRDefault="005E617D">
      <w:pPr>
        <w:rPr>
          <w:rFonts w:hint="eastAsia"/>
        </w:rPr>
      </w:pPr>
      <w:r>
        <w:rPr>
          <w:rFonts w:hint="eastAsia"/>
        </w:rPr>
        <w:t>饮食文化中的“锅”</w:t>
      </w:r>
    </w:p>
    <w:p w14:paraId="5AE31407" w14:textId="77777777" w:rsidR="005E617D" w:rsidRDefault="005E617D">
      <w:pPr>
        <w:rPr>
          <w:rFonts w:hint="eastAsia"/>
        </w:rPr>
      </w:pPr>
      <w:r>
        <w:rPr>
          <w:rFonts w:hint="eastAsia"/>
        </w:rPr>
        <w:t>在中国的饮食文化中，“锅”扮演着极其重要的角色。无论是传统的火锅、炖锅还是现代的各种创新烹饪方式，“锅”都是厨房里的主角。通过一口锅，人们不仅能享受美味的食物，还能体验到团聚的乐趣和分享的喜悦。“锅”也是家庭聚会、朋友相聚时必不可少的元素，它将人与人之间的情感紧密相连。</w:t>
      </w:r>
    </w:p>
    <w:p w14:paraId="712097D1" w14:textId="77777777" w:rsidR="005E617D" w:rsidRDefault="005E617D">
      <w:pPr>
        <w:rPr>
          <w:rFonts w:hint="eastAsia"/>
        </w:rPr>
      </w:pPr>
    </w:p>
    <w:p w14:paraId="18CDE3B9" w14:textId="77777777" w:rsidR="005E617D" w:rsidRDefault="005E617D">
      <w:pPr>
        <w:rPr>
          <w:rFonts w:hint="eastAsia"/>
        </w:rPr>
      </w:pPr>
      <w:r>
        <w:rPr>
          <w:rFonts w:hint="eastAsia"/>
        </w:rPr>
        <w:t>语言与生活的关系</w:t>
      </w:r>
    </w:p>
    <w:p w14:paraId="7A9D4FEA" w14:textId="77777777" w:rsidR="005E617D" w:rsidRDefault="005E617D">
      <w:pPr>
        <w:rPr>
          <w:rFonts w:hint="eastAsia"/>
        </w:rPr>
      </w:pPr>
      <w:r>
        <w:rPr>
          <w:rFonts w:hint="eastAsia"/>
        </w:rPr>
        <w:t>语言不仅是交流的工具，更是文化的载体。像“一锅”这样的词汇，虽然看似简单，却深刻地反映了人们的生活习惯和社会习俗。通过研究这些词汇，我们可以更好地理解一个民族的文化特色和生活方式。同时，这也提醒我们，在学习一门语言的过程中，不仅要掌握其语法和词汇，更要深入了解背后的文化内涵。</w:t>
      </w:r>
    </w:p>
    <w:p w14:paraId="7551FB1B" w14:textId="77777777" w:rsidR="005E617D" w:rsidRDefault="005E617D">
      <w:pPr>
        <w:rPr>
          <w:rFonts w:hint="eastAsia"/>
        </w:rPr>
      </w:pPr>
    </w:p>
    <w:p w14:paraId="5FFEA9B2" w14:textId="77777777" w:rsidR="005E617D" w:rsidRDefault="005E617D">
      <w:pPr>
        <w:rPr>
          <w:rFonts w:hint="eastAsia"/>
        </w:rPr>
      </w:pPr>
      <w:r>
        <w:rPr>
          <w:rFonts w:hint="eastAsia"/>
        </w:rPr>
        <w:t>从“一锅”看社会变迁</w:t>
      </w:r>
    </w:p>
    <w:p w14:paraId="501D19C4" w14:textId="77777777" w:rsidR="005E617D" w:rsidRDefault="005E617D">
      <w:pPr>
        <w:rPr>
          <w:rFonts w:hint="eastAsia"/>
        </w:rPr>
      </w:pPr>
      <w:r>
        <w:rPr>
          <w:rFonts w:hint="eastAsia"/>
        </w:rPr>
        <w:t>随着时代的发展，一些传统概念也在悄然发生变化。“一锅”这个词组除了在日常生活中被广泛使用外，还可能出现在各种新兴语境中。例如，在网络上，“一锅烩”常用来形容杂乱无章或混合多种元素的事物。这种变化既体现了语言的生命力，也反映了社会发展的多样性。</w:t>
      </w:r>
    </w:p>
    <w:p w14:paraId="48621F92" w14:textId="77777777" w:rsidR="005E617D" w:rsidRDefault="005E617D">
      <w:pPr>
        <w:rPr>
          <w:rFonts w:hint="eastAsia"/>
        </w:rPr>
      </w:pPr>
    </w:p>
    <w:p w14:paraId="06F07FEC" w14:textId="77777777" w:rsidR="005E617D" w:rsidRDefault="005E617D">
      <w:pPr>
        <w:rPr>
          <w:rFonts w:hint="eastAsia"/>
        </w:rPr>
      </w:pPr>
      <w:r>
        <w:rPr>
          <w:rFonts w:hint="eastAsia"/>
        </w:rPr>
        <w:t>最后的总结</w:t>
      </w:r>
    </w:p>
    <w:p w14:paraId="6B38D20B" w14:textId="77777777" w:rsidR="005E617D" w:rsidRDefault="005E617D">
      <w:pPr>
        <w:rPr>
          <w:rFonts w:hint="eastAsia"/>
        </w:rPr>
      </w:pPr>
      <w:r>
        <w:rPr>
          <w:rFonts w:hint="eastAsia"/>
        </w:rPr>
        <w:t>通过对“一锅”的拼音及其文化背景的探讨，我们不仅可以增进对汉语的理解，也能更深入地了解中国文化。每个简单的词汇都是一座桥梁，连接着过去与现在，传统与未来。希望这篇介绍能激发你对中国文化和语言的兴趣，鼓励你进一步探索这片博大精深的知识领域。</w:t>
      </w:r>
    </w:p>
    <w:p w14:paraId="6BC8D0D2" w14:textId="77777777" w:rsidR="005E617D" w:rsidRDefault="005E617D">
      <w:pPr>
        <w:rPr>
          <w:rFonts w:hint="eastAsia"/>
        </w:rPr>
      </w:pPr>
    </w:p>
    <w:p w14:paraId="26A317E7" w14:textId="77777777" w:rsidR="005E617D" w:rsidRDefault="005E61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4F66E" w14:textId="12000A98" w:rsidR="00852EA3" w:rsidRDefault="00852EA3"/>
    <w:sectPr w:rsidR="00852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A3"/>
    <w:rsid w:val="005E617D"/>
    <w:rsid w:val="00852EA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62ECD-2FDB-4C2D-ABA0-5737EFB0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