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ABAA6" w14:textId="77777777" w:rsidR="005B4921" w:rsidRDefault="005B4921">
      <w:pPr>
        <w:rPr>
          <w:rFonts w:hint="eastAsia"/>
        </w:rPr>
      </w:pPr>
      <w:r>
        <w:rPr>
          <w:rFonts w:hint="eastAsia"/>
        </w:rPr>
        <w:t>一部很老的动画片关于的拼音的</w:t>
      </w:r>
    </w:p>
    <w:p w14:paraId="264CF94E" w14:textId="77777777" w:rsidR="005B4921" w:rsidRDefault="005B4921">
      <w:pPr>
        <w:rPr>
          <w:rFonts w:hint="eastAsia"/>
        </w:rPr>
      </w:pPr>
      <w:r>
        <w:rPr>
          <w:rFonts w:hint="eastAsia"/>
        </w:rPr>
        <w:t>在记忆的长河中，有一部动画片宛如一颗璀璨的明珠，它不仅为无数人的童年增添了绚丽的色彩，而且巧妙地融合了教育与娱乐。这部动画片就是《拼音国王》，它以独特的方式教授汉语拼音，成为一代人学习普通话的启蒙老师。</w:t>
      </w:r>
    </w:p>
    <w:p w14:paraId="3F96CE61" w14:textId="77777777" w:rsidR="005B4921" w:rsidRDefault="005B4921">
      <w:pPr>
        <w:rPr>
          <w:rFonts w:hint="eastAsia"/>
        </w:rPr>
      </w:pPr>
    </w:p>
    <w:p w14:paraId="7BE77247" w14:textId="77777777" w:rsidR="005B4921" w:rsidRDefault="005B4921">
      <w:pPr>
        <w:rPr>
          <w:rFonts w:hint="eastAsia"/>
        </w:rPr>
      </w:pPr>
      <w:r>
        <w:rPr>
          <w:rFonts w:hint="eastAsia"/>
        </w:rPr>
        <w:t>动画片的诞生背景</w:t>
      </w:r>
    </w:p>
    <w:p w14:paraId="2474B410" w14:textId="77777777" w:rsidR="005B4921" w:rsidRDefault="005B4921">
      <w:pPr>
        <w:rPr>
          <w:rFonts w:hint="eastAsia"/>
        </w:rPr>
      </w:pPr>
      <w:r>
        <w:rPr>
          <w:rFonts w:hint="eastAsia"/>
        </w:rPr>
        <w:t>上世纪八十年代初，随着中国改革开放的步伐加快，国家对语言文字规范化提出了更高的要求。为了帮助儿童更好地掌握汉语拼音，一批富有创意的动画制作者和教育专家联手打造了《拼音国王》。该动画片通过一个个生动有趣的故事，将抽象难懂的拼音知识变得通俗易懂，让孩子们在游戏中学到了宝贵的语言技能。</w:t>
      </w:r>
    </w:p>
    <w:p w14:paraId="4239ACC5" w14:textId="77777777" w:rsidR="005B4921" w:rsidRDefault="005B4921">
      <w:pPr>
        <w:rPr>
          <w:rFonts w:hint="eastAsia"/>
        </w:rPr>
      </w:pPr>
    </w:p>
    <w:p w14:paraId="2AF3158D" w14:textId="77777777" w:rsidR="005B4921" w:rsidRDefault="005B4921">
      <w:pPr>
        <w:rPr>
          <w:rFonts w:hint="eastAsia"/>
        </w:rPr>
      </w:pPr>
      <w:r>
        <w:rPr>
          <w:rFonts w:hint="eastAsia"/>
        </w:rPr>
        <w:t>剧情概述</w:t>
      </w:r>
    </w:p>
    <w:p w14:paraId="57A1F60D" w14:textId="77777777" w:rsidR="005B4921" w:rsidRDefault="005B4921">
      <w:pPr>
        <w:rPr>
          <w:rFonts w:hint="eastAsia"/>
        </w:rPr>
      </w:pPr>
      <w:r>
        <w:rPr>
          <w:rFonts w:hint="eastAsia"/>
        </w:rPr>
        <w:t>故事发生在神秘而充满魔力的拼音王国里，这里居住着形形色色的拼音字母精灵们。他们各自拥有独特的性格特点：a、o、e等元音精灵活泼开朗；b、p、m等辅音精灵则聪明机智。每当遇到难题时，这些精灵们就会团结起来，运用自己的能力去解决问题。而这一切都被年轻的王子所见证，他也在这个过程中逐渐成长为一名勇敢智慧的领导者。</w:t>
      </w:r>
    </w:p>
    <w:p w14:paraId="0C8448A2" w14:textId="77777777" w:rsidR="005B4921" w:rsidRDefault="005B4921">
      <w:pPr>
        <w:rPr>
          <w:rFonts w:hint="eastAsia"/>
        </w:rPr>
      </w:pPr>
    </w:p>
    <w:p w14:paraId="2CB0DF45" w14:textId="77777777" w:rsidR="005B4921" w:rsidRDefault="005B4921">
      <w:pPr>
        <w:rPr>
          <w:rFonts w:hint="eastAsia"/>
        </w:rPr>
      </w:pPr>
      <w:r>
        <w:rPr>
          <w:rFonts w:hint="eastAsia"/>
        </w:rPr>
        <w:t>角色设定</w:t>
      </w:r>
    </w:p>
    <w:p w14:paraId="27B646E8" w14:textId="77777777" w:rsidR="005B4921" w:rsidRDefault="005B4921">
      <w:pPr>
        <w:rPr>
          <w:rFonts w:hint="eastAsia"/>
        </w:rPr>
      </w:pPr>
      <w:r>
        <w:rPr>
          <w:rFonts w:hint="eastAsia"/>
        </w:rPr>
        <w:t>动画片中的每个角色都设计得非常用心。主角——小王子，是一个充满好奇心和求知欲的孩子形象，象征着所有渴望学习的小观众们。此外还有两位重要的导师——声母大师和韵母仙子，他们分别代表着汉语拼音体系中最基础也是最重要的两个部分。其他如y、w这样的特殊字母也被赋予了个性鲜明的形象，在整个故事情节发展中起到了不可或缺的作用。</w:t>
      </w:r>
    </w:p>
    <w:p w14:paraId="046F2C07" w14:textId="77777777" w:rsidR="005B4921" w:rsidRDefault="005B4921">
      <w:pPr>
        <w:rPr>
          <w:rFonts w:hint="eastAsia"/>
        </w:rPr>
      </w:pPr>
    </w:p>
    <w:p w14:paraId="5B54E8DE" w14:textId="77777777" w:rsidR="005B4921" w:rsidRDefault="005B4921">
      <w:pPr>
        <w:rPr>
          <w:rFonts w:hint="eastAsia"/>
        </w:rPr>
      </w:pPr>
      <w:r>
        <w:rPr>
          <w:rFonts w:hint="eastAsia"/>
        </w:rPr>
        <w:t>艺术特色</w:t>
      </w:r>
    </w:p>
    <w:p w14:paraId="52D03DDB" w14:textId="77777777" w:rsidR="005B4921" w:rsidRDefault="005B4921">
      <w:pPr>
        <w:rPr>
          <w:rFonts w:hint="eastAsia"/>
        </w:rPr>
      </w:pPr>
      <w:r>
        <w:rPr>
          <w:rFonts w:hint="eastAsia"/>
        </w:rPr>
        <w:t>从美术风格上看，《拼音国王》采用了当时较为流行的卡通画风，色彩鲜艳而不失温馨感。每集开头都会有一个引人入胜的主题曲MV，旋律优美动听，歌词朗朗上口。而在制作技术方面，虽然受限于当时的技术条件，但创作者们依然努力追求画面质量与流畅度之间的平衡，力求给观众带来最佳观看体验。</w:t>
      </w:r>
    </w:p>
    <w:p w14:paraId="05F4B1DF" w14:textId="77777777" w:rsidR="005B4921" w:rsidRDefault="005B4921">
      <w:pPr>
        <w:rPr>
          <w:rFonts w:hint="eastAsia"/>
        </w:rPr>
      </w:pPr>
    </w:p>
    <w:p w14:paraId="3579B395" w14:textId="77777777" w:rsidR="005B4921" w:rsidRDefault="005B4921">
      <w:pPr>
        <w:rPr>
          <w:rFonts w:hint="eastAsia"/>
        </w:rPr>
      </w:pPr>
      <w:r>
        <w:rPr>
          <w:rFonts w:hint="eastAsia"/>
        </w:rPr>
        <w:t>社会影响</w:t>
      </w:r>
    </w:p>
    <w:p w14:paraId="28728F59" w14:textId="77777777" w:rsidR="005B4921" w:rsidRDefault="005B4921">
      <w:pPr>
        <w:rPr>
          <w:rFonts w:hint="eastAsia"/>
        </w:rPr>
      </w:pPr>
      <w:r>
        <w:rPr>
          <w:rFonts w:hint="eastAsia"/>
        </w:rPr>
        <w:t>自播出以来，《拼音国王》深受广大少年儿童的喜爱，并且在全国范围内掀起了学习汉语拼音的新热潮。许多学校也将其作为辅助教材引入课堂，促进了汉语拼音教学方法的创新与发展。更重要的是，这部作品培养了一大批热爱中文、乐于探索语言奥秘的年轻人，为中国语言文化的传承做出了积极贡献。</w:t>
      </w:r>
    </w:p>
    <w:p w14:paraId="5C088E7E" w14:textId="77777777" w:rsidR="005B4921" w:rsidRDefault="005B4921">
      <w:pPr>
        <w:rPr>
          <w:rFonts w:hint="eastAsia"/>
        </w:rPr>
      </w:pPr>
    </w:p>
    <w:p w14:paraId="33C0C5C4" w14:textId="77777777" w:rsidR="005B4921" w:rsidRDefault="005B4921">
      <w:pPr>
        <w:rPr>
          <w:rFonts w:hint="eastAsia"/>
        </w:rPr>
      </w:pPr>
      <w:r>
        <w:rPr>
          <w:rFonts w:hint="eastAsia"/>
        </w:rPr>
        <w:t>最后的总结</w:t>
      </w:r>
    </w:p>
    <w:p w14:paraId="2984DDC0" w14:textId="77777777" w:rsidR="005B4921" w:rsidRDefault="005B4921">
      <w:pPr>
        <w:rPr>
          <w:rFonts w:hint="eastAsia"/>
        </w:rPr>
      </w:pPr>
      <w:r>
        <w:rPr>
          <w:rFonts w:hint="eastAsia"/>
        </w:rPr>
        <w:t>尽管岁月流转，《拼音国王》早已成为历史的一部分，但它留给我们的美好回忆永远不会褪色。这部动画片不仅仅是一部简单的教育类节目，更是一份珍贵的文化遗产，见证了那个时代人们对知识的渴望以及创造力的爆发。今天当我们再次回味这部经典之作时，心中依旧充满了温暖与敬意。</w:t>
      </w:r>
    </w:p>
    <w:p w14:paraId="3A1A5D3E" w14:textId="77777777" w:rsidR="005B4921" w:rsidRDefault="005B4921">
      <w:pPr>
        <w:rPr>
          <w:rFonts w:hint="eastAsia"/>
        </w:rPr>
      </w:pPr>
    </w:p>
    <w:p w14:paraId="2000483B" w14:textId="77777777" w:rsidR="005B4921" w:rsidRDefault="005B492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29101F" w14:textId="35412A4B" w:rsidR="00383B5F" w:rsidRDefault="00383B5F"/>
    <w:sectPr w:rsidR="00383B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B5F"/>
    <w:rsid w:val="00383B5F"/>
    <w:rsid w:val="005B4921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762000-E8CF-4955-AC8F-0F58A4C56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3B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3B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3B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3B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3B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3B5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3B5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3B5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3B5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3B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3B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3B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3B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3B5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3B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3B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3B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3B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3B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3B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3B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3B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3B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3B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3B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3B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3B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3B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3B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888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2025-03-02T14:02:00Z</dcterms:created>
  <dcterms:modified xsi:type="dcterms:W3CDTF">2025-03-02T14:02:00Z</dcterms:modified>
</cp:coreProperties>
</file>