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5A9A" w14:textId="77777777" w:rsidR="00E74F32" w:rsidRDefault="00E74F32">
      <w:pPr>
        <w:rPr>
          <w:rFonts w:hint="eastAsia"/>
        </w:rPr>
      </w:pPr>
      <w:r>
        <w:rPr>
          <w:rFonts w:hint="eastAsia"/>
        </w:rPr>
        <w:t>Yi Bu Fen De Pin Yin</w:t>
      </w:r>
    </w:p>
    <w:p w14:paraId="617397F1" w14:textId="77777777" w:rsidR="00E74F32" w:rsidRDefault="00E74F32">
      <w:pPr>
        <w:rPr>
          <w:rFonts w:hint="eastAsia"/>
        </w:rPr>
      </w:pPr>
      <w:r>
        <w:rPr>
          <w:rFonts w:hint="eastAsia"/>
        </w:rPr>
        <w:t>在汉语学习的世界里，拼音作为汉字的音标系统，扮演着不可或缺的角色。它不仅帮助母语非汉语的学习者更容易地掌握汉语发音，同时也是汉语儿童学习语言的重要工具之一。今天我们要探讨的是“一部分的拼音”，即从拼音系统中选取特定部分进行深入解析。</w:t>
      </w:r>
    </w:p>
    <w:p w14:paraId="48F93C61" w14:textId="77777777" w:rsidR="00E74F32" w:rsidRDefault="00E74F32">
      <w:pPr>
        <w:rPr>
          <w:rFonts w:hint="eastAsia"/>
        </w:rPr>
      </w:pPr>
    </w:p>
    <w:p w14:paraId="185FE508" w14:textId="77777777" w:rsidR="00E74F32" w:rsidRDefault="00E74F32">
      <w:pPr>
        <w:rPr>
          <w:rFonts w:hint="eastAsia"/>
        </w:rPr>
      </w:pPr>
      <w:r>
        <w:rPr>
          <w:rFonts w:hint="eastAsia"/>
        </w:rPr>
        <w:t>Pin Yin De Ji Chu</w:t>
      </w:r>
    </w:p>
    <w:p w14:paraId="2202DB38" w14:textId="77777777" w:rsidR="00E74F32" w:rsidRDefault="00E74F32">
      <w:pPr>
        <w:rPr>
          <w:rFonts w:hint="eastAsia"/>
        </w:rPr>
      </w:pPr>
      <w:r>
        <w:rPr>
          <w:rFonts w:hint="eastAsia"/>
        </w:rPr>
        <w:t>拼音的基础是拉丁字母，用于表示汉字的读音。它由声母、韵母和声调三大部分组成。声母通常位于一个汉字拼音的开头，如b、p、m、f等；韵母则紧随其后，例如a、o、e、i等。而声调则是汉语独特的元素，通过不同的声调变化来区分字义。对于初学者而言，理解并熟练运用这些基础元素是掌握汉语发音的关键。</w:t>
      </w:r>
    </w:p>
    <w:p w14:paraId="49B9461D" w14:textId="77777777" w:rsidR="00E74F32" w:rsidRDefault="00E74F32">
      <w:pPr>
        <w:rPr>
          <w:rFonts w:hint="eastAsia"/>
        </w:rPr>
      </w:pPr>
    </w:p>
    <w:p w14:paraId="63DDC9AE" w14:textId="77777777" w:rsidR="00E74F32" w:rsidRDefault="00E74F32">
      <w:pPr>
        <w:rPr>
          <w:rFonts w:hint="eastAsia"/>
        </w:rPr>
      </w:pPr>
      <w:r>
        <w:rPr>
          <w:rFonts w:hint="eastAsia"/>
        </w:rPr>
        <w:t>Zhong Dian Jie Shao Yi Xie Pin Yin Yuan Su</w:t>
      </w:r>
    </w:p>
    <w:p w14:paraId="6274AE81" w14:textId="77777777" w:rsidR="00E74F32" w:rsidRDefault="00E74F32">
      <w:pPr>
        <w:rPr>
          <w:rFonts w:hint="eastAsia"/>
        </w:rPr>
      </w:pPr>
      <w:r>
        <w:rPr>
          <w:rFonts w:hint="eastAsia"/>
        </w:rPr>
        <w:t>在这部分内容中，我们将聚焦于一些具有代表性的拼音元素。比如，“zh”、“ch”、“sh”这类翘舌音，在汉语学习中往往是一个难点。正确发出这些音需要舌头的前部接近硬腭，但不完全接触，形成狭窄通道让气流通过。同时，我们也会关注“a”、“o”、“e”等韵母的发音技巧，以及它们与不同声母组合时的变化规律。</w:t>
      </w:r>
    </w:p>
    <w:p w14:paraId="060BE206" w14:textId="77777777" w:rsidR="00E74F32" w:rsidRDefault="00E74F32">
      <w:pPr>
        <w:rPr>
          <w:rFonts w:hint="eastAsia"/>
        </w:rPr>
      </w:pPr>
    </w:p>
    <w:p w14:paraId="1B3F07D2" w14:textId="77777777" w:rsidR="00E74F32" w:rsidRDefault="00E74F32">
      <w:pPr>
        <w:rPr>
          <w:rFonts w:hint="eastAsia"/>
        </w:rPr>
      </w:pPr>
      <w:r>
        <w:rPr>
          <w:rFonts w:hint="eastAsia"/>
        </w:rPr>
        <w:t>Xue Xi Pin Yin De Fang Fa</w:t>
      </w:r>
    </w:p>
    <w:p w14:paraId="2EF466BB" w14:textId="77777777" w:rsidR="00E74F32" w:rsidRDefault="00E74F32">
      <w:pPr>
        <w:rPr>
          <w:rFonts w:hint="eastAsia"/>
        </w:rPr>
      </w:pPr>
      <w:r>
        <w:rPr>
          <w:rFonts w:hint="eastAsia"/>
        </w:rPr>
        <w:t>学习拼音的方法多种多样，但最有效的方式之一是多听多模仿。通过聆听标准的普通话发音，并尝试模仿，可以极大地提高发音准确性。利用拼音输入法练习打字也是一种不错的选择。这种方法不仅能增强对拼音的记忆，还能提高汉字输入的速度和准确性。当然，参加正规的语言课程或在线教程也能提供系统化的学习路径。</w:t>
      </w:r>
    </w:p>
    <w:p w14:paraId="6CD4AA33" w14:textId="77777777" w:rsidR="00E74F32" w:rsidRDefault="00E74F32">
      <w:pPr>
        <w:rPr>
          <w:rFonts w:hint="eastAsia"/>
        </w:rPr>
      </w:pPr>
    </w:p>
    <w:p w14:paraId="4BA16F82" w14:textId="77777777" w:rsidR="00E74F32" w:rsidRDefault="00E74F32">
      <w:pPr>
        <w:rPr>
          <w:rFonts w:hint="eastAsia"/>
        </w:rPr>
      </w:pPr>
      <w:r>
        <w:rPr>
          <w:rFonts w:hint="eastAsia"/>
        </w:rPr>
        <w:t>Pin Yin Zai Ri Chang Sheng Huo Zhong De Ying Yong</w:t>
      </w:r>
    </w:p>
    <w:p w14:paraId="0C9BCA87" w14:textId="77777777" w:rsidR="00E74F32" w:rsidRDefault="00E74F32">
      <w:pPr>
        <w:rPr>
          <w:rFonts w:hint="eastAsia"/>
        </w:rPr>
      </w:pPr>
      <w:r>
        <w:rPr>
          <w:rFonts w:hint="eastAsia"/>
        </w:rPr>
        <w:t>在日常生活中，拼音的应用十分广泛。除了作为学习汉语的基础工具外，拼音还被广泛应用于电子设备上的中文输入。无论是手机、电脑还是平板，拼音输入法都是大多数人选择的输入方式。在教育领域，拼音也是教学初期阶段的重要组成部分，帮助孩子们建立起语音与文字之间的联系。</w:t>
      </w:r>
    </w:p>
    <w:p w14:paraId="7BFB37AC" w14:textId="77777777" w:rsidR="00E74F32" w:rsidRDefault="00E74F32">
      <w:pPr>
        <w:rPr>
          <w:rFonts w:hint="eastAsia"/>
        </w:rPr>
      </w:pPr>
    </w:p>
    <w:p w14:paraId="11499C65" w14:textId="77777777" w:rsidR="00E74F32" w:rsidRDefault="00E74F32">
      <w:pPr>
        <w:rPr>
          <w:rFonts w:hint="eastAsia"/>
        </w:rPr>
      </w:pPr>
      <w:r>
        <w:rPr>
          <w:rFonts w:hint="eastAsia"/>
        </w:rPr>
        <w:t>Jie Lun</w:t>
      </w:r>
    </w:p>
    <w:p w14:paraId="6821984E" w14:textId="77777777" w:rsidR="00E74F32" w:rsidRDefault="00E74F32">
      <w:pPr>
        <w:rPr>
          <w:rFonts w:hint="eastAsia"/>
        </w:rPr>
      </w:pPr>
      <w:r>
        <w:rPr>
          <w:rFonts w:hint="eastAsia"/>
        </w:rPr>
        <w:t>通过对“一部分的拼音”的介绍，我们可以看到，尽管拼音只是汉语学习中的一个方面，但它的重要性却不容忽视。掌握好拼音不仅是学好汉语发音的前提，也是了解中国文化的一个窗口。希望通过今天的分享，能够让大家对拼音有更深入的认识，并激发更多人参与到汉语学习中来。</w:t>
      </w:r>
    </w:p>
    <w:p w14:paraId="1098F86F" w14:textId="77777777" w:rsidR="00E74F32" w:rsidRDefault="00E74F32">
      <w:pPr>
        <w:rPr>
          <w:rFonts w:hint="eastAsia"/>
        </w:rPr>
      </w:pPr>
    </w:p>
    <w:p w14:paraId="50D789CC" w14:textId="77777777" w:rsidR="00E74F32" w:rsidRDefault="00E74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8B8D6" w14:textId="577F7C7C" w:rsidR="00F924A3" w:rsidRDefault="00F924A3"/>
    <w:sectPr w:rsidR="00F92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3"/>
    <w:rsid w:val="00B81CF2"/>
    <w:rsid w:val="00E74F32"/>
    <w:rsid w:val="00F9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B11EC-D369-44A6-AE00-F292D246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