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89B2" w14:textId="77777777" w:rsidR="00726139" w:rsidRDefault="00726139">
      <w:pPr>
        <w:rPr>
          <w:rFonts w:hint="eastAsia"/>
        </w:rPr>
      </w:pPr>
      <w:r>
        <w:rPr>
          <w:rFonts w:hint="eastAsia"/>
        </w:rPr>
        <w:t>一边的拼音一二三四声</w:t>
      </w:r>
    </w:p>
    <w:p w14:paraId="00D0837D" w14:textId="77777777" w:rsidR="00726139" w:rsidRDefault="00726139">
      <w:pPr>
        <w:rPr>
          <w:rFonts w:hint="eastAsia"/>
        </w:rPr>
      </w:pPr>
      <w:r>
        <w:rPr>
          <w:rFonts w:hint="eastAsia"/>
        </w:rPr>
        <w:t>汉语，作为世界上最古老且最丰富的语言之一，承载着中华民族数千年来的智慧结晶。在汉语的学习与传承中，拼音扮演着不可或缺的角色。而“一边”的拼音及其四声变化，正是汉语拼音系统中的一个缩影，展现了汉语语音的独特魅力。</w:t>
      </w:r>
    </w:p>
    <w:p w14:paraId="6E286BFE" w14:textId="77777777" w:rsidR="00726139" w:rsidRDefault="00726139">
      <w:pPr>
        <w:rPr>
          <w:rFonts w:hint="eastAsia"/>
        </w:rPr>
      </w:pPr>
    </w:p>
    <w:p w14:paraId="3A373389" w14:textId="77777777" w:rsidR="00726139" w:rsidRDefault="00726139">
      <w:pPr>
        <w:rPr>
          <w:rFonts w:hint="eastAsia"/>
        </w:rPr>
      </w:pPr>
      <w:r>
        <w:rPr>
          <w:rFonts w:hint="eastAsia"/>
        </w:rPr>
        <w:t>一：平声的宁静</w:t>
      </w:r>
    </w:p>
    <w:p w14:paraId="38C72721" w14:textId="77777777" w:rsidR="00726139" w:rsidRDefault="00726139">
      <w:pPr>
        <w:rPr>
          <w:rFonts w:hint="eastAsia"/>
        </w:rPr>
      </w:pPr>
      <w:r>
        <w:rPr>
          <w:rFonts w:hint="eastAsia"/>
        </w:rPr>
        <w:t>“一”字的平声（阴平），是汉语拼音四声中的第一声。当读作一声时，“一”字发音高而平直，仿佛一条平静流淌的小河，没有起伏，给人一种安宁、和谐的感觉。这种声音特点，在古诗文中尤为常见，诗人常常利用平声来营造一种悠远静谧的意境。例如，在“一叶落而知天下秋”这句中，“一”的平声让整句话更显沉稳，加深了读者对于季节变迁的感悟。</w:t>
      </w:r>
    </w:p>
    <w:p w14:paraId="478C901B" w14:textId="77777777" w:rsidR="00726139" w:rsidRDefault="00726139">
      <w:pPr>
        <w:rPr>
          <w:rFonts w:hint="eastAsia"/>
        </w:rPr>
      </w:pPr>
    </w:p>
    <w:p w14:paraId="549542C1" w14:textId="77777777" w:rsidR="00726139" w:rsidRDefault="00726139">
      <w:pPr>
        <w:rPr>
          <w:rFonts w:hint="eastAsia"/>
        </w:rPr>
      </w:pPr>
      <w:r>
        <w:rPr>
          <w:rFonts w:hint="eastAsia"/>
        </w:rPr>
        <w:t>二：升调的希望</w:t>
      </w:r>
    </w:p>
    <w:p w14:paraId="0610BF1C" w14:textId="77777777" w:rsidR="00726139" w:rsidRDefault="00726139">
      <w:pPr>
        <w:rPr>
          <w:rFonts w:hint="eastAsia"/>
        </w:rPr>
      </w:pPr>
      <w:r>
        <w:rPr>
          <w:rFonts w:hint="eastAsia"/>
        </w:rPr>
        <w:t>“边”字的第二声（阳平）是一个升调，从较低的音阶开始，然后逐渐升高，如同破晓时分的第一缕阳光穿透晨雾，带来了光明和希望。在日常对话中，使用阳平可以传达出积极向上的情感色彩，给人以鼓舞和支持。比如当我们说“边走边唱”，那轻快上升的语调，似乎能让人感受到行走者内心的愉悦与活力。</w:t>
      </w:r>
    </w:p>
    <w:p w14:paraId="127E64D8" w14:textId="77777777" w:rsidR="00726139" w:rsidRDefault="00726139">
      <w:pPr>
        <w:rPr>
          <w:rFonts w:hint="eastAsia"/>
        </w:rPr>
      </w:pPr>
    </w:p>
    <w:p w14:paraId="1C3805D0" w14:textId="77777777" w:rsidR="00726139" w:rsidRDefault="00726139">
      <w:pPr>
        <w:rPr>
          <w:rFonts w:hint="eastAsia"/>
        </w:rPr>
      </w:pPr>
      <w:r>
        <w:rPr>
          <w:rFonts w:hint="eastAsia"/>
        </w:rPr>
        <w:t>三：转折的深思</w:t>
      </w:r>
    </w:p>
    <w:p w14:paraId="69CFF37B" w14:textId="77777777" w:rsidR="00726139" w:rsidRDefault="00726139">
      <w:pPr>
        <w:rPr>
          <w:rFonts w:hint="eastAsia"/>
        </w:rPr>
      </w:pPr>
      <w:r>
        <w:rPr>
          <w:rFonts w:hint="eastAsia"/>
        </w:rPr>
        <w:t>第三声（上声）对于“一”来说，则是一种先降后升的变化，它像是一个人在思考问题时的心路历程——先下沉再扬起。这种声音上的转折，反映了汉语中蕴含的辩证思维，即事物的发展并非直线前进，而是充满曲折和变化。“一”字的上声出现在成语或诗词里，往往能够引发人们对于人生哲理的深刻反思。如“一失足成千古恨”，这里的一声低沉又回旋，恰似对过往遗憾的深深叹息。</w:t>
      </w:r>
    </w:p>
    <w:p w14:paraId="043F1DCF" w14:textId="77777777" w:rsidR="00726139" w:rsidRDefault="00726139">
      <w:pPr>
        <w:rPr>
          <w:rFonts w:hint="eastAsia"/>
        </w:rPr>
      </w:pPr>
    </w:p>
    <w:p w14:paraId="08ED7469" w14:textId="77777777" w:rsidR="00726139" w:rsidRDefault="00726139">
      <w:pPr>
        <w:rPr>
          <w:rFonts w:hint="eastAsia"/>
        </w:rPr>
      </w:pPr>
      <w:r>
        <w:rPr>
          <w:rFonts w:hint="eastAsia"/>
        </w:rPr>
        <w:t>四：降调的决绝</w:t>
      </w:r>
    </w:p>
    <w:p w14:paraId="74BBCD3A" w14:textId="77777777" w:rsidR="00726139" w:rsidRDefault="00726139">
      <w:pPr>
        <w:rPr>
          <w:rFonts w:hint="eastAsia"/>
        </w:rPr>
      </w:pPr>
      <w:r>
        <w:rPr>
          <w:rFonts w:hint="eastAsia"/>
        </w:rPr>
        <w:t>最后一声（去声）对应于“边”的第四声，这是一个快速下降的音调，表达了一种果断、坚决的态度。在汉语表达中，去声通常用来强调某种不可改变的事实或是强烈的情感倾向。比如“边疆战士”，其中的“边”字以去声念出，不仅突出了边防军人守卫国家边界的坚定信念，同时也赋予了这个词组更加庄重肃穆的气息。去声的存在，使得汉语更加丰富多彩，能够细腻地传递各种复杂的情绪。</w:t>
      </w:r>
    </w:p>
    <w:p w14:paraId="6B9B4AB5" w14:textId="77777777" w:rsidR="00726139" w:rsidRDefault="00726139">
      <w:pPr>
        <w:rPr>
          <w:rFonts w:hint="eastAsia"/>
        </w:rPr>
      </w:pPr>
    </w:p>
    <w:p w14:paraId="44C5D2FF" w14:textId="77777777" w:rsidR="00726139" w:rsidRDefault="00726139">
      <w:pPr>
        <w:rPr>
          <w:rFonts w:hint="eastAsia"/>
        </w:rPr>
      </w:pPr>
      <w:r>
        <w:rPr>
          <w:rFonts w:hint="eastAsia"/>
        </w:rPr>
        <w:t>最后的总结：四声的和谐共鸣</w:t>
      </w:r>
    </w:p>
    <w:p w14:paraId="4AB56880" w14:textId="77777777" w:rsidR="00726139" w:rsidRDefault="00726139">
      <w:pPr>
        <w:rPr>
          <w:rFonts w:hint="eastAsia"/>
        </w:rPr>
      </w:pPr>
      <w:r>
        <w:rPr>
          <w:rFonts w:hint="eastAsia"/>
        </w:rPr>
        <w:t>“一边”的拼音通过四个不同的声调，展现了汉语语音系统的博大精深。每一声都有其独特的韵味和情感内涵，它们相互交织、配合，共同构成了汉语这门语言的美妙旋律。无论是平声的宁静、升调的希望、转折的深思还是降调的决绝，都是汉语文化宝库中的璀璨明珠，值得我们细细品味和传承。</w:t>
      </w:r>
    </w:p>
    <w:p w14:paraId="65A7A554" w14:textId="77777777" w:rsidR="00726139" w:rsidRDefault="00726139">
      <w:pPr>
        <w:rPr>
          <w:rFonts w:hint="eastAsia"/>
        </w:rPr>
      </w:pPr>
    </w:p>
    <w:p w14:paraId="6AAEAEA0" w14:textId="77777777" w:rsidR="00726139" w:rsidRDefault="00726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9489D" w14:textId="6B7E6327" w:rsidR="001B3A49" w:rsidRDefault="001B3A49"/>
    <w:sectPr w:rsidR="001B3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49"/>
    <w:rsid w:val="001B3A49"/>
    <w:rsid w:val="007261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E6B64-6CF7-475B-A51D-7BFCAB1E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