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2556" w14:textId="77777777" w:rsidR="00521311" w:rsidRDefault="00521311">
      <w:pPr>
        <w:rPr>
          <w:rFonts w:hint="eastAsia"/>
        </w:rPr>
      </w:pPr>
      <w:r>
        <w:rPr>
          <w:rFonts w:hint="eastAsia"/>
        </w:rPr>
        <w:t>一辆车的拼音怎么拼写</w:t>
      </w:r>
    </w:p>
    <w:p w14:paraId="2CB3BCC4" w14:textId="77777777" w:rsidR="00521311" w:rsidRDefault="00521311">
      <w:pPr>
        <w:rPr>
          <w:rFonts w:hint="eastAsia"/>
        </w:rPr>
      </w:pPr>
      <w:r>
        <w:rPr>
          <w:rFonts w:hint="eastAsia"/>
        </w:rPr>
        <w:t>当我们谈论“一辆车”的拼音时，实际上是在讨论中文词语如何通过拉丁字母来表示。在汉语拼音系统中，“一辆车”可以被分解为三个独立的部分：“一”、“辆”和“车”。每个汉字都有其特定的拼音形式，这些形式帮助非母语人士发音以及在电子设备上输入汉字。</w:t>
      </w:r>
    </w:p>
    <w:p w14:paraId="4B7857AB" w14:textId="77777777" w:rsidR="00521311" w:rsidRDefault="00521311">
      <w:pPr>
        <w:rPr>
          <w:rFonts w:hint="eastAsia"/>
        </w:rPr>
      </w:pPr>
    </w:p>
    <w:p w14:paraId="336E154C" w14:textId="77777777" w:rsidR="00521311" w:rsidRDefault="00521311">
      <w:pPr>
        <w:rPr>
          <w:rFonts w:hint="eastAsia"/>
        </w:rPr>
      </w:pPr>
      <w:r>
        <w:rPr>
          <w:rFonts w:hint="eastAsia"/>
        </w:rPr>
        <w:t>一的拼音</w:t>
      </w:r>
    </w:p>
    <w:p w14:paraId="59C7E30A" w14:textId="77777777" w:rsidR="00521311" w:rsidRDefault="00521311">
      <w:pPr>
        <w:rPr>
          <w:rFonts w:hint="eastAsia"/>
        </w:rPr>
      </w:pPr>
      <w:r>
        <w:rPr>
          <w:rFonts w:hint="eastAsia"/>
        </w:rPr>
        <w:t>我们来看“一”的拼音。“一”是数字1，在汉语中的拼音是“yī”，这里“y”代表了一个半元音，而“ī”则表明这是一个第一声调，即高平调，发音保持平稳、不升不降。这个声调在汉语中非常重要，因为它能够改变一个词的意思。</w:t>
      </w:r>
    </w:p>
    <w:p w14:paraId="0110213B" w14:textId="77777777" w:rsidR="00521311" w:rsidRDefault="00521311">
      <w:pPr>
        <w:rPr>
          <w:rFonts w:hint="eastAsia"/>
        </w:rPr>
      </w:pPr>
    </w:p>
    <w:p w14:paraId="03E72BE8" w14:textId="77777777" w:rsidR="00521311" w:rsidRDefault="00521311">
      <w:pPr>
        <w:rPr>
          <w:rFonts w:hint="eastAsia"/>
        </w:rPr>
      </w:pPr>
      <w:r>
        <w:rPr>
          <w:rFonts w:hint="eastAsia"/>
        </w:rPr>
        <w:t>辆的拼音</w:t>
      </w:r>
    </w:p>
    <w:p w14:paraId="38E0A66B" w14:textId="77777777" w:rsidR="00521311" w:rsidRDefault="00521311">
      <w:pPr>
        <w:rPr>
          <w:rFonts w:hint="eastAsia"/>
        </w:rPr>
      </w:pPr>
      <w:r>
        <w:rPr>
          <w:rFonts w:hint="eastAsia"/>
        </w:rPr>
        <w:t>接下来是“辆”的拼音。“辆”用于计数车辆，它的拼音是“liàng”。在这个拼音中，“l”是一个清辅音，而“i”与“ang”组合起来形成一个整体，其中“a”发成类似英语单词“car”中的短音a，“ng”则是鼻音尾韵。同时，“liàng”也属于第四声，即从高到低降调，给人一种果断结束的感觉。</w:t>
      </w:r>
    </w:p>
    <w:p w14:paraId="1CA97634" w14:textId="77777777" w:rsidR="00521311" w:rsidRDefault="00521311">
      <w:pPr>
        <w:rPr>
          <w:rFonts w:hint="eastAsia"/>
        </w:rPr>
      </w:pPr>
    </w:p>
    <w:p w14:paraId="2599FABC" w14:textId="77777777" w:rsidR="00521311" w:rsidRDefault="00521311">
      <w:pPr>
        <w:rPr>
          <w:rFonts w:hint="eastAsia"/>
        </w:rPr>
      </w:pPr>
      <w:r>
        <w:rPr>
          <w:rFonts w:hint="eastAsia"/>
        </w:rPr>
        <w:t>车的拼音</w:t>
      </w:r>
    </w:p>
    <w:p w14:paraId="446F40C6" w14:textId="77777777" w:rsidR="00521311" w:rsidRDefault="00521311">
      <w:pPr>
        <w:rPr>
          <w:rFonts w:hint="eastAsia"/>
        </w:rPr>
      </w:pPr>
      <w:r>
        <w:rPr>
          <w:rFonts w:hint="eastAsia"/>
        </w:rPr>
        <w:t>“车”的拼音是“chē”。这里，“ch”是一个浊辅音，类似于英语中的“j”，但更靠近齿龈位置发声；“ē”则是第一声调，意味着发音要平稳且拉长。这个字用来泛指各种类型的车辆，无论是自行车还是汽车。</w:t>
      </w:r>
    </w:p>
    <w:p w14:paraId="65F133E0" w14:textId="77777777" w:rsidR="00521311" w:rsidRDefault="00521311">
      <w:pPr>
        <w:rPr>
          <w:rFonts w:hint="eastAsia"/>
        </w:rPr>
      </w:pPr>
    </w:p>
    <w:p w14:paraId="0CA1CE34" w14:textId="77777777" w:rsidR="00521311" w:rsidRDefault="00521311">
      <w:pPr>
        <w:rPr>
          <w:rFonts w:hint="eastAsia"/>
        </w:rPr>
      </w:pPr>
      <w:r>
        <w:rPr>
          <w:rFonts w:hint="eastAsia"/>
        </w:rPr>
        <w:t>综合起来</w:t>
      </w:r>
    </w:p>
    <w:p w14:paraId="6424AE5D" w14:textId="77777777" w:rsidR="00521311" w:rsidRDefault="00521311">
      <w:pPr>
        <w:rPr>
          <w:rFonts w:hint="eastAsia"/>
        </w:rPr>
      </w:pPr>
      <w:r>
        <w:rPr>
          <w:rFonts w:hint="eastAsia"/>
        </w:rPr>
        <w:t>因此，将这三个字组合起来，“一辆车”的拼音就是“yī liàng chē”。当你按照正确的声调念出这组拼音时，就能够在中文环境中准确地表达出“一辆车”的意思。学习汉语拼音对于掌握汉语发音规则至关重要，它不仅有助于提高听说能力，还能增强对汉字的记忆和理解。</w:t>
      </w:r>
    </w:p>
    <w:p w14:paraId="760F4240" w14:textId="77777777" w:rsidR="00521311" w:rsidRDefault="00521311">
      <w:pPr>
        <w:rPr>
          <w:rFonts w:hint="eastAsia"/>
        </w:rPr>
      </w:pPr>
    </w:p>
    <w:p w14:paraId="7DF97D56" w14:textId="77777777" w:rsidR="00521311" w:rsidRDefault="00521311">
      <w:pPr>
        <w:rPr>
          <w:rFonts w:hint="eastAsia"/>
        </w:rPr>
      </w:pPr>
      <w:r>
        <w:rPr>
          <w:rFonts w:hint="eastAsia"/>
        </w:rPr>
        <w:t>最后的总结</w:t>
      </w:r>
    </w:p>
    <w:p w14:paraId="0AE6B52B" w14:textId="77777777" w:rsidR="00521311" w:rsidRDefault="00521311">
      <w:pPr>
        <w:rPr>
          <w:rFonts w:hint="eastAsia"/>
        </w:rPr>
      </w:pPr>
      <w:r>
        <w:rPr>
          <w:rFonts w:hint="eastAsia"/>
        </w:rPr>
        <w:t>汉语拼音作为学习汉语的重要工具之一，为初学者提供了便捷的途径来记忆和发音汉字。了解像“一辆车”这样简单词汇的拼音构成，可以帮助学习者更好地掌握汉语的基础知识，并为进一步深入学习打下坚实的基础。随着技术的发展，汉语拼音也被广泛应用于中文输入法中，极大地便利了人们的日常生活。</w:t>
      </w:r>
    </w:p>
    <w:p w14:paraId="39223DE8" w14:textId="77777777" w:rsidR="00521311" w:rsidRDefault="00521311">
      <w:pPr>
        <w:rPr>
          <w:rFonts w:hint="eastAsia"/>
        </w:rPr>
      </w:pPr>
    </w:p>
    <w:p w14:paraId="3107D598" w14:textId="77777777" w:rsidR="00521311" w:rsidRDefault="005213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23544" w14:textId="71ADBBBA" w:rsidR="000E07BB" w:rsidRDefault="000E07BB"/>
    <w:sectPr w:rsidR="000E0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BB"/>
    <w:rsid w:val="000E07BB"/>
    <w:rsid w:val="0052131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B9441-20FE-472B-A18D-234DA2B5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