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2054" w14:textId="77777777" w:rsidR="00402ED3" w:rsidRDefault="00402ED3">
      <w:pPr>
        <w:rPr>
          <w:rFonts w:hint="eastAsia"/>
        </w:rPr>
      </w:pPr>
      <w:r>
        <w:rPr>
          <w:rFonts w:hint="eastAsia"/>
        </w:rPr>
        <w:t>一辆汽车的拼音怎么拼写</w:t>
      </w:r>
    </w:p>
    <w:p w14:paraId="7E92AC4D" w14:textId="77777777" w:rsidR="00402ED3" w:rsidRDefault="00402ED3">
      <w:pPr>
        <w:rPr>
          <w:rFonts w:hint="eastAsia"/>
        </w:rPr>
      </w:pPr>
      <w:r>
        <w:rPr>
          <w:rFonts w:hint="eastAsia"/>
        </w:rPr>
        <w:t>当我们谈论到“一辆汽车”的拼音时，我们首先需要明确一点：在汉语中，“一辆汽车”是由四个汉字组成的短语，每个字都有其独特的拼音。具体来说，“一”、“辆”、“汽”和“车”的拼音分别是“yī”、“liàng”、“qì”和“chē”。这四者组合在一起，就构成了完整的短语拼音：“yī liàng qì chē”。接下来，我们将深入探讨这个短语中的每一个组成部分。</w:t>
      </w:r>
    </w:p>
    <w:p w14:paraId="14CFC769" w14:textId="77777777" w:rsidR="00402ED3" w:rsidRDefault="00402ED3">
      <w:pPr>
        <w:rPr>
          <w:rFonts w:hint="eastAsia"/>
        </w:rPr>
      </w:pPr>
    </w:p>
    <w:p w14:paraId="62745DC5" w14:textId="77777777" w:rsidR="00402ED3" w:rsidRDefault="00402ED3">
      <w:pPr>
        <w:rPr>
          <w:rFonts w:hint="eastAsia"/>
        </w:rPr>
      </w:pPr>
      <w:r>
        <w:rPr>
          <w:rFonts w:hint="eastAsia"/>
        </w:rPr>
        <w:t>“一”的发音与意义</w:t>
      </w:r>
    </w:p>
    <w:p w14:paraId="39FCE2B9" w14:textId="77777777" w:rsidR="00402ED3" w:rsidRDefault="00402ED3">
      <w:pPr>
        <w:rPr>
          <w:rFonts w:hint="eastAsia"/>
        </w:rPr>
      </w:pPr>
      <w:r>
        <w:rPr>
          <w:rFonts w:hint="eastAsia"/>
        </w:rPr>
        <w:t>“一”是汉语中最基本的数字之一，代表数量上的“单个”。它的拼音是“yī”，属于第一声，意味着发音时声音要保持平直、稳定。在汉语中，“一”不仅可以单独使用来表示数量，还可以作为构成复合词的基础元素。例如，在“一辆汽车”这个短语中，“一”用来表示汽车的数量。</w:t>
      </w:r>
    </w:p>
    <w:p w14:paraId="56E5D874" w14:textId="77777777" w:rsidR="00402ED3" w:rsidRDefault="00402ED3">
      <w:pPr>
        <w:rPr>
          <w:rFonts w:hint="eastAsia"/>
        </w:rPr>
      </w:pPr>
    </w:p>
    <w:p w14:paraId="05D88A9C" w14:textId="77777777" w:rsidR="00402ED3" w:rsidRDefault="00402ED3">
      <w:pPr>
        <w:rPr>
          <w:rFonts w:hint="eastAsia"/>
        </w:rPr>
      </w:pPr>
      <w:r>
        <w:rPr>
          <w:rFonts w:hint="eastAsia"/>
        </w:rPr>
        <w:t>“辆”的独特之处</w:t>
      </w:r>
    </w:p>
    <w:p w14:paraId="41176CB8" w14:textId="77777777" w:rsidR="00402ED3" w:rsidRDefault="00402ED3">
      <w:pPr>
        <w:rPr>
          <w:rFonts w:hint="eastAsia"/>
        </w:rPr>
      </w:pPr>
      <w:r>
        <w:rPr>
          <w:rFonts w:hint="eastAsia"/>
        </w:rPr>
        <w:t>“辆”是一个量词，主要用于计数车辆。它的拼音是“liàng”，由两个音节组成，其中“lian”读作第二声，而“g”则是轻声，几乎不发声，但对整个词语的流畅性起到重要作用。“辆”通常与“汽车”、“自行车”等词汇连用，以指明这些交通工具的数量。值得注意的是，“辆”虽然看似简单，但在汉语学习初期可能会给学习者带来一些挑战，因为它不像其他更常见的量词那样广泛用于各种场合。</w:t>
      </w:r>
    </w:p>
    <w:p w14:paraId="7279D931" w14:textId="77777777" w:rsidR="00402ED3" w:rsidRDefault="00402ED3">
      <w:pPr>
        <w:rPr>
          <w:rFonts w:hint="eastAsia"/>
        </w:rPr>
      </w:pPr>
    </w:p>
    <w:p w14:paraId="33F9D5C4" w14:textId="77777777" w:rsidR="00402ED3" w:rsidRDefault="00402ED3">
      <w:pPr>
        <w:rPr>
          <w:rFonts w:hint="eastAsia"/>
        </w:rPr>
      </w:pPr>
      <w:r>
        <w:rPr>
          <w:rFonts w:hint="eastAsia"/>
        </w:rPr>
        <w:t>“汽”的含义及其发音</w:t>
      </w:r>
    </w:p>
    <w:p w14:paraId="6A7B0735" w14:textId="77777777" w:rsidR="00402ED3" w:rsidRDefault="00402ED3">
      <w:pPr>
        <w:rPr>
          <w:rFonts w:hint="eastAsia"/>
        </w:rPr>
      </w:pPr>
      <w:r>
        <w:rPr>
          <w:rFonts w:hint="eastAsia"/>
        </w:rPr>
        <w:t>“汽”指的是气体的一种形式，特别是在提到蒸汽或汽车所使用的燃料时。在“汽车”这个词组中，“汽”的意思是通过燃烧汽油（或其他燃料）产生的动力。其拼音为“qì”，属于第四声，发音时需快速下降音调。这个字揭示了汽车运行的基本原理，即通过内燃机燃烧汽油释放能量，从而推动车辆前进。</w:t>
      </w:r>
    </w:p>
    <w:p w14:paraId="34F5C9AB" w14:textId="77777777" w:rsidR="00402ED3" w:rsidRDefault="00402ED3">
      <w:pPr>
        <w:rPr>
          <w:rFonts w:hint="eastAsia"/>
        </w:rPr>
      </w:pPr>
    </w:p>
    <w:p w14:paraId="2EDD9C69" w14:textId="77777777" w:rsidR="00402ED3" w:rsidRDefault="00402ED3">
      <w:pPr>
        <w:rPr>
          <w:rFonts w:hint="eastAsia"/>
        </w:rPr>
      </w:pPr>
      <w:r>
        <w:rPr>
          <w:rFonts w:hint="eastAsia"/>
        </w:rPr>
        <w:t>“车”的多重角色</w:t>
      </w:r>
    </w:p>
    <w:p w14:paraId="3AE6FB80" w14:textId="77777777" w:rsidR="00402ED3" w:rsidRDefault="00402ED3">
      <w:pPr>
        <w:rPr>
          <w:rFonts w:hint="eastAsia"/>
        </w:rPr>
      </w:pPr>
      <w:r>
        <w:rPr>
          <w:rFonts w:hint="eastAsia"/>
        </w:rPr>
        <w:t>“车”是一个非常普遍的汉字，它不仅出现在“汽车”这个词组中，还广泛应用于其他表达不同类型的交通工具的词汇里，比如“火车”、“马车”等。它的拼音是“chē”，属于第一声。在现代社会，“车”往往使人联想到便捷的个人交通工具——汽车，它极大地改变了人们的出行方式，并成为现代生活不可或缺的一部分。</w:t>
      </w:r>
    </w:p>
    <w:p w14:paraId="44124535" w14:textId="77777777" w:rsidR="00402ED3" w:rsidRDefault="00402ED3">
      <w:pPr>
        <w:rPr>
          <w:rFonts w:hint="eastAsia"/>
        </w:rPr>
      </w:pPr>
    </w:p>
    <w:p w14:paraId="70EFA310" w14:textId="77777777" w:rsidR="00402ED3" w:rsidRDefault="00402ED3">
      <w:pPr>
        <w:rPr>
          <w:rFonts w:hint="eastAsia"/>
        </w:rPr>
      </w:pPr>
      <w:r>
        <w:rPr>
          <w:rFonts w:hint="eastAsia"/>
        </w:rPr>
        <w:t>最后的总结</w:t>
      </w:r>
    </w:p>
    <w:p w14:paraId="6A7E9445" w14:textId="77777777" w:rsidR="00402ED3" w:rsidRDefault="00402ED3">
      <w:pPr>
        <w:rPr>
          <w:rFonts w:hint="eastAsia"/>
        </w:rPr>
      </w:pPr>
      <w:r>
        <w:rPr>
          <w:rFonts w:hint="eastAsia"/>
        </w:rPr>
        <w:t>“一辆汽车”的拼音是“yī liàng qì chē”。通过了解每个汉字的意义和发音，我们可以更好地掌握这个短语的整体含义。这也为我们提供了一个窗口，去深入了解汉语语言的魅力以及汽车文化对我们生活方式的影响。无论是在日常对话还是正式场合，准确地使用和发音这些词汇都是非常重要的。</w:t>
      </w:r>
    </w:p>
    <w:p w14:paraId="650B2448" w14:textId="77777777" w:rsidR="00402ED3" w:rsidRDefault="00402ED3">
      <w:pPr>
        <w:rPr>
          <w:rFonts w:hint="eastAsia"/>
        </w:rPr>
      </w:pPr>
    </w:p>
    <w:p w14:paraId="62A74847" w14:textId="77777777" w:rsidR="00402ED3" w:rsidRDefault="00402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BE3D7" w14:textId="777BC7A7" w:rsidR="008C09C8" w:rsidRDefault="008C09C8"/>
    <w:sectPr w:rsidR="008C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8"/>
    <w:rsid w:val="00402ED3"/>
    <w:rsid w:val="008C09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BF816-0984-4107-B56E-0C54C024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