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074E" w14:textId="77777777" w:rsidR="00896BAF" w:rsidRDefault="00896BAF">
      <w:pPr>
        <w:rPr>
          <w:rFonts w:hint="eastAsia"/>
        </w:rPr>
      </w:pPr>
      <w:r>
        <w:rPr>
          <w:rFonts w:hint="eastAsia"/>
        </w:rPr>
        <w:t>一裹组词和的拼音</w:t>
      </w:r>
    </w:p>
    <w:p w14:paraId="479126AC" w14:textId="77777777" w:rsidR="00896BAF" w:rsidRDefault="00896BAF">
      <w:pPr>
        <w:rPr>
          <w:rFonts w:hint="eastAsia"/>
        </w:rPr>
      </w:pPr>
      <w:r>
        <w:rPr>
          <w:rFonts w:hint="eastAsia"/>
        </w:rPr>
        <w:t>在汉语学习的过程中，组词和掌握汉字的拼音是两个非常重要的环节。今天，我们就来详细探讨一下“一裹”这个词，并了解其相关的拼音知识。“一裹”是一个形象生动的词语，通常用来描述包裹或卷起的动作，如用布或者纸将物品包裹起来。这个词汇不仅在日常生活中有着广泛的应用，而且在文学作品中也经常被使用，为表达增添了几分韵味。</w:t>
      </w:r>
    </w:p>
    <w:p w14:paraId="6A2ADDB3" w14:textId="77777777" w:rsidR="00896BAF" w:rsidRDefault="00896BAF">
      <w:pPr>
        <w:rPr>
          <w:rFonts w:hint="eastAsia"/>
        </w:rPr>
      </w:pPr>
    </w:p>
    <w:p w14:paraId="4199842E" w14:textId="77777777" w:rsidR="00896BAF" w:rsidRDefault="00896BAF">
      <w:pPr>
        <w:rPr>
          <w:rFonts w:hint="eastAsia"/>
        </w:rPr>
      </w:pPr>
      <w:r>
        <w:rPr>
          <w:rFonts w:hint="eastAsia"/>
        </w:rPr>
        <w:t>深入理解“一裹”的含义</w:t>
      </w:r>
    </w:p>
    <w:p w14:paraId="6BFCDD8D" w14:textId="77777777" w:rsidR="00896BAF" w:rsidRDefault="00896BAF">
      <w:pPr>
        <w:rPr>
          <w:rFonts w:hint="eastAsia"/>
        </w:rPr>
      </w:pPr>
      <w:r>
        <w:rPr>
          <w:rFonts w:hint="eastAsia"/>
        </w:rPr>
        <w:t>“一裹”这个词由两个字组成，分别是“一”和“裹”。其中，“一”作为数字，在这里不仅仅表示数量的概念，更加强调动作的一次性、完整性。而“裹”则意味着包裹、缠绕的动作。将两者结合起来，就形成了一个描绘包裹过程的动词。这种组合方式体现了汉语词汇构成的一个特色，即通过简单的字组合成具有丰富意义的新词汇。</w:t>
      </w:r>
    </w:p>
    <w:p w14:paraId="5E3381EF" w14:textId="77777777" w:rsidR="00896BAF" w:rsidRDefault="00896BAF">
      <w:pPr>
        <w:rPr>
          <w:rFonts w:hint="eastAsia"/>
        </w:rPr>
      </w:pPr>
    </w:p>
    <w:p w14:paraId="726F62E6" w14:textId="77777777" w:rsidR="00896BAF" w:rsidRDefault="00896BAF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388CE07C" w14:textId="77777777" w:rsidR="00896BAF" w:rsidRDefault="00896BAF">
      <w:pPr>
        <w:rPr>
          <w:rFonts w:hint="eastAsia"/>
        </w:rPr>
      </w:pPr>
      <w:r>
        <w:rPr>
          <w:rFonts w:hint="eastAsia"/>
        </w:rPr>
        <w:t>关于拼音，它是汉语学习者特别是初学者的重要工具。对于“一裹”来说，其拼音是“yī guǒ”。拼音的学习有助于正确发音，同时也是识字教学的基础。在学习汉语的过程中，准确地掌握拼音不仅可以帮助学习者更好地理解每个汉字的读音，还能促进他们对词语的记忆和运用。拼音也是输入法的重要组成部分，通过拼音输入法，用户可以快速找到想要输入的汉字。</w:t>
      </w:r>
    </w:p>
    <w:p w14:paraId="2706965B" w14:textId="77777777" w:rsidR="00896BAF" w:rsidRDefault="00896BAF">
      <w:pPr>
        <w:rPr>
          <w:rFonts w:hint="eastAsia"/>
        </w:rPr>
      </w:pPr>
    </w:p>
    <w:p w14:paraId="03C414E0" w14:textId="77777777" w:rsidR="00896BAF" w:rsidRDefault="00896BAF">
      <w:pPr>
        <w:rPr>
          <w:rFonts w:hint="eastAsia"/>
        </w:rPr>
      </w:pPr>
      <w:r>
        <w:rPr>
          <w:rFonts w:hint="eastAsia"/>
        </w:rPr>
        <w:t>“一裹”的文化内涵</w:t>
      </w:r>
    </w:p>
    <w:p w14:paraId="7D336035" w14:textId="77777777" w:rsidR="00896BAF" w:rsidRDefault="00896BAF">
      <w:pPr>
        <w:rPr>
          <w:rFonts w:hint="eastAsia"/>
        </w:rPr>
      </w:pPr>
      <w:r>
        <w:rPr>
          <w:rFonts w:hint="eastAsia"/>
        </w:rPr>
        <w:t>在汉语的文化背景中，“一裹”不仅仅是简单的物理动作，它还蕴含了丰富的文化信息。例如，在中国传统习俗中，人们常用红纸或红布将礼物精心包裹起来，以示尊重和祝福。这一行为背后，体现的是中华民族传统的礼仪文化和对美好生活的向往。通过这样的例子可以看出，“一裹”这个词不仅仅存在于语言层面，它还是文化交流的重要媒介。</w:t>
      </w:r>
    </w:p>
    <w:p w14:paraId="69687F3B" w14:textId="77777777" w:rsidR="00896BAF" w:rsidRDefault="00896BAF">
      <w:pPr>
        <w:rPr>
          <w:rFonts w:hint="eastAsia"/>
        </w:rPr>
      </w:pPr>
    </w:p>
    <w:p w14:paraId="56FB9159" w14:textId="77777777" w:rsidR="00896BAF" w:rsidRDefault="00896BAF">
      <w:pPr>
        <w:rPr>
          <w:rFonts w:hint="eastAsia"/>
        </w:rPr>
      </w:pPr>
      <w:r>
        <w:rPr>
          <w:rFonts w:hint="eastAsia"/>
        </w:rPr>
        <w:t>最后的总结</w:t>
      </w:r>
    </w:p>
    <w:p w14:paraId="3A1A5928" w14:textId="77777777" w:rsidR="00896BAF" w:rsidRDefault="00896BAF">
      <w:pPr>
        <w:rPr>
          <w:rFonts w:hint="eastAsia"/>
        </w:rPr>
      </w:pPr>
      <w:r>
        <w:rPr>
          <w:rFonts w:hint="eastAsia"/>
        </w:rPr>
        <w:t>“一裹”作为一个充满活力的汉语词汇，无论是在日常生活中的实际应用，还是在文学创作中所展现的魅力，都证明了它独特的价值。同时，掌握其正确的拼音，对于汉语学习者而言，既是提升语言能力的关键一步，也是深入了解中华文化的有效途径。希望通过本文的介绍，读者能对“一裹”有更加全面的认识，并能在自己的汉语学习旅程中加以利用。</w:t>
      </w:r>
    </w:p>
    <w:p w14:paraId="33438B65" w14:textId="77777777" w:rsidR="00896BAF" w:rsidRDefault="00896BAF">
      <w:pPr>
        <w:rPr>
          <w:rFonts w:hint="eastAsia"/>
        </w:rPr>
      </w:pPr>
    </w:p>
    <w:p w14:paraId="6EBC9DAE" w14:textId="77777777" w:rsidR="00896BAF" w:rsidRDefault="0089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B8638" w14:textId="41477E14" w:rsidR="00C257CC" w:rsidRDefault="00C257CC"/>
    <w:sectPr w:rsidR="00C25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CC"/>
    <w:rsid w:val="00896BAF"/>
    <w:rsid w:val="00B81CF2"/>
    <w:rsid w:val="00C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69F1E-8321-47DA-8D1F-FCC86387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