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0221D" w14:textId="77777777" w:rsidR="00944A1D" w:rsidRDefault="00944A1D">
      <w:pPr>
        <w:rPr>
          <w:rFonts w:hint="eastAsia"/>
        </w:rPr>
      </w:pPr>
      <w:r>
        <w:rPr>
          <w:rFonts w:hint="eastAsia"/>
        </w:rPr>
        <w:t>一节课的拼音</w:t>
      </w:r>
    </w:p>
    <w:p w14:paraId="09198ADC" w14:textId="77777777" w:rsidR="00944A1D" w:rsidRDefault="00944A1D">
      <w:pPr>
        <w:rPr>
          <w:rFonts w:hint="eastAsia"/>
        </w:rPr>
      </w:pPr>
      <w:r>
        <w:rPr>
          <w:rFonts w:hint="eastAsia"/>
        </w:rPr>
        <w:t>在汉语学习的过程中，拼音作为汉字发音的基础工具，起着至关重要的作用。对于初学者来说，掌握好拼音是学习汉语的第一步，也是关键一步。而“一节课的拼音”则可以理解为专门针对拼音学习的一节课程。这节课不仅仅是为了让学生学会如何正确地发出每个拼音，更重要的是帮助学生建立起对汉语语音系统的初步认识，从而为进一步学习打下坚实的基础。</w:t>
      </w:r>
    </w:p>
    <w:p w14:paraId="3985C266" w14:textId="77777777" w:rsidR="00944A1D" w:rsidRDefault="00944A1D">
      <w:pPr>
        <w:rPr>
          <w:rFonts w:hint="eastAsia"/>
        </w:rPr>
      </w:pPr>
    </w:p>
    <w:p w14:paraId="475CE9C3" w14:textId="77777777" w:rsidR="00944A1D" w:rsidRDefault="00944A1D">
      <w:pPr>
        <w:rPr>
          <w:rFonts w:hint="eastAsia"/>
        </w:rPr>
      </w:pPr>
      <w:r>
        <w:rPr>
          <w:rFonts w:hint="eastAsia"/>
        </w:rPr>
        <w:t>拼音的重要性</w:t>
      </w:r>
    </w:p>
    <w:p w14:paraId="50148BE7" w14:textId="77777777" w:rsidR="00944A1D" w:rsidRDefault="00944A1D">
      <w:pPr>
        <w:rPr>
          <w:rFonts w:hint="eastAsia"/>
        </w:rPr>
      </w:pPr>
      <w:r>
        <w:rPr>
          <w:rFonts w:hint="eastAsia"/>
        </w:rPr>
        <w:t>拼音作为一种辅助工具，极大地降低了学习汉语的门槛。对于非母语者而言，汉字的形状与读音之间没有直接联系，这就使得记忆汉字变得异常困难。而拼音的存在，则为学习者提供了一个通过拉丁字母来表示汉字发音的方法，大大提高了学习效率。拼音还能够帮助学习者纠正发音，提高口语表达能力。因此，“一节课的拼音”往往被视为汉语学习旅程中的基石。</w:t>
      </w:r>
    </w:p>
    <w:p w14:paraId="48E04A7B" w14:textId="77777777" w:rsidR="00944A1D" w:rsidRDefault="00944A1D">
      <w:pPr>
        <w:rPr>
          <w:rFonts w:hint="eastAsia"/>
        </w:rPr>
      </w:pPr>
    </w:p>
    <w:p w14:paraId="20CFF27F" w14:textId="77777777" w:rsidR="00944A1D" w:rsidRDefault="00944A1D">
      <w:pPr>
        <w:rPr>
          <w:rFonts w:hint="eastAsia"/>
        </w:rPr>
      </w:pPr>
      <w:r>
        <w:rPr>
          <w:rFonts w:hint="eastAsia"/>
        </w:rPr>
        <w:t>课程内容概览</w:t>
      </w:r>
    </w:p>
    <w:p w14:paraId="0727B27D" w14:textId="77777777" w:rsidR="00944A1D" w:rsidRDefault="00944A1D">
      <w:pPr>
        <w:rPr>
          <w:rFonts w:hint="eastAsia"/>
        </w:rPr>
      </w:pPr>
      <w:r>
        <w:rPr>
          <w:rFonts w:hint="eastAsia"/>
        </w:rPr>
        <w:t>在一节关于拼音的课中，教师通常会从拼音的基本元素开始介绍，包括声母、韵母以及声调。声母是指汉语音节开头的辅音部分，而韵母则是跟随声母之后的元音或元音组合。声调则是汉语发音中不可或缺的一部分，它能够改变一个词的意义。除了理论知识的讲解外，课程还会包含大量的练习环节，例如听写、朗读等，以帮助学生更好地掌握所学内容。</w:t>
      </w:r>
    </w:p>
    <w:p w14:paraId="5B31E63F" w14:textId="77777777" w:rsidR="00944A1D" w:rsidRDefault="00944A1D">
      <w:pPr>
        <w:rPr>
          <w:rFonts w:hint="eastAsia"/>
        </w:rPr>
      </w:pPr>
    </w:p>
    <w:p w14:paraId="4EBA2C67" w14:textId="77777777" w:rsidR="00944A1D" w:rsidRDefault="00944A1D">
      <w:pPr>
        <w:rPr>
          <w:rFonts w:hint="eastAsia"/>
        </w:rPr>
      </w:pPr>
      <w:r>
        <w:rPr>
          <w:rFonts w:hint="eastAsia"/>
        </w:rPr>
        <w:t>实践与应用</w:t>
      </w:r>
    </w:p>
    <w:p w14:paraId="3E0CA473" w14:textId="77777777" w:rsidR="00944A1D" w:rsidRDefault="00944A1D">
      <w:pPr>
        <w:rPr>
          <w:rFonts w:hint="eastAsia"/>
        </w:rPr>
      </w:pPr>
      <w:r>
        <w:rPr>
          <w:rFonts w:hint="eastAsia"/>
        </w:rPr>
        <w:t>学习拼音的目的最终还是要回到实际的语言运用上。因此，在掌握了基本的拼音规则后，学生们会被鼓励尝试使用拼音去拼读生词，甚至尝试用拼音记录日常生活中遇到的新词汇。这种从理论到实践的转变，不仅有助于加深对拼音的理解，还能增强学生的自信心，激发他们继续深入学习汉语的兴趣。</w:t>
      </w:r>
    </w:p>
    <w:p w14:paraId="561F7956" w14:textId="77777777" w:rsidR="00944A1D" w:rsidRDefault="00944A1D">
      <w:pPr>
        <w:rPr>
          <w:rFonts w:hint="eastAsia"/>
        </w:rPr>
      </w:pPr>
    </w:p>
    <w:p w14:paraId="67ECFC83" w14:textId="77777777" w:rsidR="00944A1D" w:rsidRDefault="00944A1D">
      <w:pPr>
        <w:rPr>
          <w:rFonts w:hint="eastAsia"/>
        </w:rPr>
      </w:pPr>
      <w:r>
        <w:rPr>
          <w:rFonts w:hint="eastAsia"/>
        </w:rPr>
        <w:t>最后的总结</w:t>
      </w:r>
    </w:p>
    <w:p w14:paraId="4BC9457F" w14:textId="77777777" w:rsidR="00944A1D" w:rsidRDefault="00944A1D">
      <w:pPr>
        <w:rPr>
          <w:rFonts w:hint="eastAsia"/>
        </w:rPr>
      </w:pPr>
      <w:r>
        <w:rPr>
          <w:rFonts w:hint="eastAsia"/>
        </w:rPr>
        <w:t>“一节课的拼音”虽然看似简单，但其实包含了丰富的教学内容和深刻的学习意义。它不仅是连接汉字与发音之间的桥梁，更是开启汉语学习大门的钥匙。通过这样的一节课，学生们不仅能学到实用的知识，更能培养出对汉语学习的热爱和兴趣。无论你是汉语学习的新手还是希望巩固基础的老手，这样一节课都将为你带来意想不到的收</w:t>
      </w:r>
      <w:r>
        <w:rPr>
          <w:rFonts w:hint="eastAsia"/>
        </w:rPr>
        <w:lastRenderedPageBreak/>
        <w:t>获。</w:t>
      </w:r>
    </w:p>
    <w:p w14:paraId="43CC4203" w14:textId="77777777" w:rsidR="00944A1D" w:rsidRDefault="00944A1D">
      <w:pPr>
        <w:rPr>
          <w:rFonts w:hint="eastAsia"/>
        </w:rPr>
      </w:pPr>
    </w:p>
    <w:p w14:paraId="2DB4B227" w14:textId="77777777" w:rsidR="00944A1D" w:rsidRDefault="00944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2B9F7" w14:textId="0E0D4249" w:rsidR="00DA41AA" w:rsidRDefault="00DA41AA"/>
    <w:sectPr w:rsidR="00DA4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AA"/>
    <w:rsid w:val="00944A1D"/>
    <w:rsid w:val="00B81CF2"/>
    <w:rsid w:val="00DA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59CF9-AD1D-435D-8396-F03AE653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