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1ECB" w14:textId="77777777" w:rsidR="001B6572" w:rsidRDefault="001B6572">
      <w:pPr>
        <w:rPr>
          <w:rFonts w:hint="eastAsia"/>
        </w:rPr>
      </w:pPr>
      <w:r>
        <w:rPr>
          <w:rFonts w:hint="eastAsia"/>
        </w:rPr>
        <w:t>一缕头发还是一绺头发的拼音：lǚ tóu fà hái shì yī lǚ tóu fà</w:t>
      </w:r>
    </w:p>
    <w:p w14:paraId="2D482E87" w14:textId="77777777" w:rsidR="001B6572" w:rsidRDefault="001B6572">
      <w:pPr>
        <w:rPr>
          <w:rFonts w:hint="eastAsia"/>
        </w:rPr>
      </w:pPr>
      <w:r>
        <w:rPr>
          <w:rFonts w:hint="eastAsia"/>
        </w:rPr>
        <w:t>当我们谈论到“一缕头发”或是“一绺头发”的拼音时，实际上我们在讨论中文语言中对于数量和形状描述的微妙之处。在汉语里，“缕”（lǚ）与“绺”（liǔ）都是用来形容少量的、细长的事物，特别是像线或头发这样的物品。但是，这两个词之间存在细微的差别，它们的使用情境也有所不同。</w:t>
      </w:r>
    </w:p>
    <w:p w14:paraId="078B2043" w14:textId="77777777" w:rsidR="001B6572" w:rsidRDefault="001B6572">
      <w:pPr>
        <w:rPr>
          <w:rFonts w:hint="eastAsia"/>
        </w:rPr>
      </w:pPr>
    </w:p>
    <w:p w14:paraId="5575AB4E" w14:textId="77777777" w:rsidR="001B6572" w:rsidRDefault="001B6572">
      <w:pPr>
        <w:rPr>
          <w:rFonts w:hint="eastAsia"/>
        </w:rPr>
      </w:pPr>
      <w:r>
        <w:rPr>
          <w:rFonts w:hint="eastAsia"/>
        </w:rPr>
        <w:t>从量词的角度理解</w:t>
      </w:r>
    </w:p>
    <w:p w14:paraId="48796704" w14:textId="77777777" w:rsidR="001B6572" w:rsidRDefault="001B6572">
      <w:pPr>
        <w:rPr>
          <w:rFonts w:hint="eastAsia"/>
        </w:rPr>
      </w:pPr>
      <w:r>
        <w:rPr>
          <w:rFonts w:hint="eastAsia"/>
        </w:rPr>
        <w:t>量词是汉语中的一个重要组成部分，它反映了中国传统文化对事物分类的细致入微。在日常生活中，我们说“一缕头发”，指的是单独的一根或者几根纠缠在一起的头发；而“一绺头发”则通常意味着比“一缕”更多的头发，可能是指一小束或一小把。因此，尽管两者都表示少量的头发，但“绺”暗示的数量要多于“缕”。这种区分体现了汉语表达的精准性。</w:t>
      </w:r>
    </w:p>
    <w:p w14:paraId="50F38333" w14:textId="77777777" w:rsidR="001B6572" w:rsidRDefault="001B6572">
      <w:pPr>
        <w:rPr>
          <w:rFonts w:hint="eastAsia"/>
        </w:rPr>
      </w:pPr>
    </w:p>
    <w:p w14:paraId="11BBF6B8" w14:textId="77777777" w:rsidR="001B6572" w:rsidRDefault="001B6572">
      <w:pPr>
        <w:rPr>
          <w:rFonts w:hint="eastAsia"/>
        </w:rPr>
      </w:pPr>
      <w:r>
        <w:rPr>
          <w:rFonts w:hint="eastAsia"/>
        </w:rPr>
        <w:t>语境决定用法</w:t>
      </w:r>
    </w:p>
    <w:p w14:paraId="35415A1A" w14:textId="77777777" w:rsidR="001B6572" w:rsidRDefault="001B6572">
      <w:pPr>
        <w:rPr>
          <w:rFonts w:hint="eastAsia"/>
        </w:rPr>
      </w:pPr>
      <w:r>
        <w:rPr>
          <w:rFonts w:hint="eastAsia"/>
        </w:rPr>
        <w:t>在实际的语言运用中，选择使用“缕”还是“绺”往往取决于具体的语境。比如，在文学作品中，作者可能会根据情感色彩或者想要营造的画面来选择更合适的词语。当描绘一个人轻轻拔下一根头发时，用“一缕头发”更能传达出那份轻柔与细腻；而在描述一个女孩将散落在耳边的头发整理成一小束时，则“一绺头发”更为贴切。不同地区的方言也可能影响到这两个词的选择。</w:t>
      </w:r>
    </w:p>
    <w:p w14:paraId="1F15940D" w14:textId="77777777" w:rsidR="001B6572" w:rsidRDefault="001B6572">
      <w:pPr>
        <w:rPr>
          <w:rFonts w:hint="eastAsia"/>
        </w:rPr>
      </w:pPr>
    </w:p>
    <w:p w14:paraId="61B8303C" w14:textId="77777777" w:rsidR="001B6572" w:rsidRDefault="001B6572">
      <w:pPr>
        <w:rPr>
          <w:rFonts w:hint="eastAsia"/>
        </w:rPr>
      </w:pPr>
      <w:r>
        <w:rPr>
          <w:rFonts w:hint="eastAsia"/>
        </w:rPr>
        <w:t>文化内涵的体现</w:t>
      </w:r>
    </w:p>
    <w:p w14:paraId="399DF540" w14:textId="77777777" w:rsidR="001B6572" w:rsidRDefault="001B6572">
      <w:pPr>
        <w:rPr>
          <w:rFonts w:hint="eastAsia"/>
        </w:rPr>
      </w:pPr>
      <w:r>
        <w:rPr>
          <w:rFonts w:hint="eastAsia"/>
        </w:rPr>
        <w:t>值得注意的是，这两个词汇不仅仅是简单的量词，它们背后还承载着一定的文化意义。在中国古代，人们的发型、发饰等都有着严格的礼仪规范和社会地位象征。因此，关于头发的描述方式也就被赋予了更多层次的意义。“一缕青丝”常被用来比喻女子的情思绵长，而“一绺银发”则可以象征着岁月的痕迹与智慧的积累。通过这些细腻的表述，我们可以感受到汉语所蕴含的丰富文化底蕴。</w:t>
      </w:r>
    </w:p>
    <w:p w14:paraId="6E705C2E" w14:textId="77777777" w:rsidR="001B6572" w:rsidRDefault="001B6572">
      <w:pPr>
        <w:rPr>
          <w:rFonts w:hint="eastAsia"/>
        </w:rPr>
      </w:pPr>
    </w:p>
    <w:p w14:paraId="2E97AA1C" w14:textId="77777777" w:rsidR="001B6572" w:rsidRDefault="001B6572">
      <w:pPr>
        <w:rPr>
          <w:rFonts w:hint="eastAsia"/>
        </w:rPr>
      </w:pPr>
      <w:r>
        <w:rPr>
          <w:rFonts w:hint="eastAsia"/>
        </w:rPr>
        <w:t>最后的总结</w:t>
      </w:r>
    </w:p>
    <w:p w14:paraId="76E5C202" w14:textId="77777777" w:rsidR="001B6572" w:rsidRDefault="001B6572">
      <w:pPr>
        <w:rPr>
          <w:rFonts w:hint="eastAsia"/>
        </w:rPr>
      </w:pPr>
      <w:r>
        <w:rPr>
          <w:rFonts w:hint="eastAsia"/>
        </w:rPr>
        <w:t>“一缕头发”和“一绺头发”的拼音分别是“lǚ tóu fà”和“yī liǔ tóu fà”，它们虽然都是描述少量头发的表达方式，但在数量上的暗示以及适用场景上有着各自的特点。通过对这两个词汇的学习，我们不仅能更好地掌握汉语量词的用法，还能深入了解隐藏在其背后的中华文化精髓。无论是在正式写作还是日常交流中，正确地使用这些词汇都能让我们的表达更加准确且富有韵味。</w:t>
      </w:r>
    </w:p>
    <w:p w14:paraId="1DA50FF9" w14:textId="77777777" w:rsidR="001B6572" w:rsidRDefault="001B6572">
      <w:pPr>
        <w:rPr>
          <w:rFonts w:hint="eastAsia"/>
        </w:rPr>
      </w:pPr>
    </w:p>
    <w:p w14:paraId="3F8FFCEF" w14:textId="77777777" w:rsidR="001B6572" w:rsidRDefault="001B6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C0293" w14:textId="60628B89" w:rsidR="00126AB0" w:rsidRDefault="00126AB0"/>
    <w:sectPr w:rsidR="00126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B0"/>
    <w:rsid w:val="00126AB0"/>
    <w:rsid w:val="001B657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9EF52-0EBC-49C2-8592-983E6295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