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DBD8" w14:textId="77777777" w:rsidR="00807B29" w:rsidRDefault="00807B29">
      <w:pPr>
        <w:rPr>
          <w:rFonts w:hint="eastAsia"/>
        </w:rPr>
      </w:pPr>
      <w:r>
        <w:rPr>
          <w:rFonts w:hint="eastAsia"/>
        </w:rPr>
        <w:t>一红一绿的拼音怎么写</w:t>
      </w:r>
    </w:p>
    <w:p w14:paraId="3EF6D89D" w14:textId="77777777" w:rsidR="00807B29" w:rsidRDefault="00807B29">
      <w:pPr>
        <w:rPr>
          <w:rFonts w:hint="eastAsia"/>
        </w:rPr>
      </w:pPr>
      <w:r>
        <w:rPr>
          <w:rFonts w:hint="eastAsia"/>
        </w:rPr>
        <w:t>在汉语学习过程中，掌握词汇的发音是十分重要的。今天我们要介绍的是“一红一绿”这个短语的拼音书写方法。“一红一绿”是由四个汉字组成的简单而形象的表达方式，用来描述一对具有鲜明对比的颜色——红色和绿色。在汉语中，这种表述方式不仅生动有趣，而且非常直观。</w:t>
      </w:r>
    </w:p>
    <w:p w14:paraId="30EA5233" w14:textId="77777777" w:rsidR="00807B29" w:rsidRDefault="00807B29">
      <w:pPr>
        <w:rPr>
          <w:rFonts w:hint="eastAsia"/>
        </w:rPr>
      </w:pPr>
    </w:p>
    <w:p w14:paraId="0C4463AF" w14:textId="77777777" w:rsidR="00807B29" w:rsidRDefault="00807B29">
      <w:pPr>
        <w:rPr>
          <w:rFonts w:hint="eastAsia"/>
        </w:rPr>
      </w:pPr>
      <w:r>
        <w:rPr>
          <w:rFonts w:hint="eastAsia"/>
        </w:rPr>
        <w:t>拼音基础</w:t>
      </w:r>
    </w:p>
    <w:p w14:paraId="3B887421" w14:textId="77777777" w:rsidR="00807B29" w:rsidRDefault="00807B29">
      <w:pPr>
        <w:rPr>
          <w:rFonts w:hint="eastAsia"/>
        </w:rPr>
      </w:pPr>
      <w:r>
        <w:rPr>
          <w:rFonts w:hint="eastAsia"/>
        </w:rPr>
        <w:t>让我们回顾一下拼音的基本知识。拼音是汉字的音译工具，它由声母、韵母以及声调组成。通过拼音，我们可以准确地读出每一个汉字的发音。对于初学者来说，掌握好拼音是学习汉语的关键步骤之一。</w:t>
      </w:r>
    </w:p>
    <w:p w14:paraId="19592E8C" w14:textId="77777777" w:rsidR="00807B29" w:rsidRDefault="00807B29">
      <w:pPr>
        <w:rPr>
          <w:rFonts w:hint="eastAsia"/>
        </w:rPr>
      </w:pPr>
    </w:p>
    <w:p w14:paraId="09A020D4" w14:textId="77777777" w:rsidR="00807B29" w:rsidRDefault="00807B29">
      <w:pPr>
        <w:rPr>
          <w:rFonts w:hint="eastAsia"/>
        </w:rPr>
      </w:pPr>
      <w:r>
        <w:rPr>
          <w:rFonts w:hint="eastAsia"/>
        </w:rPr>
        <w:t>“一红一绿”的拼音</w:t>
      </w:r>
    </w:p>
    <w:p w14:paraId="19D49F4D" w14:textId="77777777" w:rsidR="00807B29" w:rsidRDefault="00807B29">
      <w:pPr>
        <w:rPr>
          <w:rFonts w:hint="eastAsia"/>
        </w:rPr>
      </w:pPr>
      <w:r>
        <w:rPr>
          <w:rFonts w:hint="eastAsia"/>
        </w:rPr>
        <w:t>现在我们来看“一红一绿”的拼音。其中，“一”用拼音表示为“yī”，是一个整体认读音节，不需要分解成声母和韵母；“红”用拼音写作“hóng”，其中“h”是声母，“ong”是韵母，声调为第二声；“绿”用拼音表示为“lǜ”，“l”是声母，“ü”是韵母，同样也是第二声。因此，“一红一绿”的完整拼音是“yī hóng yī lǜ”。</w:t>
      </w:r>
    </w:p>
    <w:p w14:paraId="6F146486" w14:textId="77777777" w:rsidR="00807B29" w:rsidRDefault="00807B29">
      <w:pPr>
        <w:rPr>
          <w:rFonts w:hint="eastAsia"/>
        </w:rPr>
      </w:pPr>
    </w:p>
    <w:p w14:paraId="3D91B3FD" w14:textId="77777777" w:rsidR="00807B29" w:rsidRDefault="00807B29">
      <w:pPr>
        <w:rPr>
          <w:rFonts w:hint="eastAsia"/>
        </w:rPr>
      </w:pPr>
      <w:r>
        <w:rPr>
          <w:rFonts w:hint="eastAsia"/>
        </w:rPr>
        <w:t>色彩与文化</w:t>
      </w:r>
    </w:p>
    <w:p w14:paraId="70D6586D" w14:textId="77777777" w:rsidR="00807B29" w:rsidRDefault="00807B29">
      <w:pPr>
        <w:rPr>
          <w:rFonts w:hint="eastAsia"/>
        </w:rPr>
      </w:pPr>
      <w:r>
        <w:rPr>
          <w:rFonts w:hint="eastAsia"/>
        </w:rPr>
        <w:t>在中国文化中，红色和绿色不仅仅是两种颜色，它们各自承载着丰富的文化和象征意义。红色通常与好运、喜庆相关联，常用于节日装饰、婚礼等场合。而绿色则往往象征着生机与希望，也代表着大自然的清新和活力。当这两种颜色结合在一起时，不仅能创造出强烈的视觉对比效果，也能传达出一种和谐共存的美好寓意。</w:t>
      </w:r>
    </w:p>
    <w:p w14:paraId="4ED141ED" w14:textId="77777777" w:rsidR="00807B29" w:rsidRDefault="00807B29">
      <w:pPr>
        <w:rPr>
          <w:rFonts w:hint="eastAsia"/>
        </w:rPr>
      </w:pPr>
    </w:p>
    <w:p w14:paraId="08667487" w14:textId="77777777" w:rsidR="00807B29" w:rsidRDefault="00807B29">
      <w:pPr>
        <w:rPr>
          <w:rFonts w:hint="eastAsia"/>
        </w:rPr>
      </w:pPr>
      <w:r>
        <w:rPr>
          <w:rFonts w:hint="eastAsia"/>
        </w:rPr>
        <w:t>语言学习中的应用</w:t>
      </w:r>
    </w:p>
    <w:p w14:paraId="1FEAFC3A" w14:textId="77777777" w:rsidR="00807B29" w:rsidRDefault="00807B29">
      <w:pPr>
        <w:rPr>
          <w:rFonts w:hint="eastAsia"/>
        </w:rPr>
      </w:pPr>
      <w:r>
        <w:rPr>
          <w:rFonts w:hint="eastAsia"/>
        </w:rPr>
        <w:t>了解了“一红一绿”的拼音之后，在日常的语言学习和实际交流中，我们可以尝试使用这个短语来丰富我们的表达。例如，在描述事物的外观特征时，或者在艺术创作中讨论配色方案时，“一红一绿”都是一个既形象又易于理解的说法。通过学习这样的具体例子，还能帮助我们更好地记忆和运用相关的拼音规则。</w:t>
      </w:r>
    </w:p>
    <w:p w14:paraId="2F11539C" w14:textId="77777777" w:rsidR="00807B29" w:rsidRDefault="00807B29">
      <w:pPr>
        <w:rPr>
          <w:rFonts w:hint="eastAsia"/>
        </w:rPr>
      </w:pPr>
    </w:p>
    <w:p w14:paraId="0156EC54" w14:textId="77777777" w:rsidR="00807B29" w:rsidRDefault="00807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55812" w14:textId="46C15140" w:rsidR="003413D6" w:rsidRDefault="003413D6"/>
    <w:sectPr w:rsidR="00341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D6"/>
    <w:rsid w:val="003413D6"/>
    <w:rsid w:val="00807B2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C93F0-F27C-4542-86BE-7B8D9055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3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3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3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3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3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3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3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3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3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3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3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3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3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3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3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3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3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3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3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