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1382" w14:textId="77777777" w:rsidR="00AB0A43" w:rsidRDefault="00AB0A43">
      <w:pPr>
        <w:rPr>
          <w:rFonts w:hint="eastAsia"/>
        </w:rPr>
      </w:pPr>
      <w:r>
        <w:rPr>
          <w:rFonts w:hint="eastAsia"/>
        </w:rPr>
        <w:t>一的拼音正确发音</w:t>
      </w:r>
    </w:p>
    <w:p w14:paraId="31693950" w14:textId="77777777" w:rsidR="00AB0A43" w:rsidRDefault="00AB0A43">
      <w:pPr>
        <w:rPr>
          <w:rFonts w:hint="eastAsia"/>
        </w:rPr>
      </w:pPr>
      <w:r>
        <w:rPr>
          <w:rFonts w:hint="eastAsia"/>
        </w:rPr>
        <w:t>汉语中的“一”字，其拼音为“yī”，在汉语拼音体系中属于第一声。这一声调的特点是高而平，没有升降变化，给人以稳定、坚定的感觉。作为最基础也是使用频率极高的汉字之一，“一”的正确发音对于学习汉语的人来说至关重要。</w:t>
      </w:r>
    </w:p>
    <w:p w14:paraId="24BD2DD1" w14:textId="77777777" w:rsidR="00AB0A43" w:rsidRDefault="00AB0A43">
      <w:pPr>
        <w:rPr>
          <w:rFonts w:hint="eastAsia"/>
        </w:rPr>
      </w:pPr>
    </w:p>
    <w:p w14:paraId="1A935055" w14:textId="77777777" w:rsidR="00AB0A43" w:rsidRDefault="00AB0A43">
      <w:pPr>
        <w:rPr>
          <w:rFonts w:hint="eastAsia"/>
        </w:rPr>
      </w:pPr>
      <w:r>
        <w:rPr>
          <w:rFonts w:hint="eastAsia"/>
        </w:rPr>
        <w:t>汉语拼音系统简介</w:t>
      </w:r>
    </w:p>
    <w:p w14:paraId="0A2AAF4D" w14:textId="77777777" w:rsidR="00AB0A43" w:rsidRDefault="00AB0A43">
      <w:pPr>
        <w:rPr>
          <w:rFonts w:hint="eastAsia"/>
        </w:rPr>
      </w:pPr>
      <w:r>
        <w:rPr>
          <w:rFonts w:hint="eastAsia"/>
        </w:rPr>
        <w:t>汉语拼音是一种用拉丁字母标注汉字读音的书写系统，它极大地帮助了汉语的学习和推广。汉语拼音系统包括四个主要声调以及一个轻声，每个声调都有其独特的语音特征。“一”的发音之所以重要，是因为它不仅是一个数字的代表，更是在很多词汇和短语中起到关键作用的基础字。</w:t>
      </w:r>
    </w:p>
    <w:p w14:paraId="1E6DFDE5" w14:textId="77777777" w:rsidR="00AB0A43" w:rsidRDefault="00AB0A43">
      <w:pPr>
        <w:rPr>
          <w:rFonts w:hint="eastAsia"/>
        </w:rPr>
      </w:pPr>
    </w:p>
    <w:p w14:paraId="350D079F" w14:textId="77777777" w:rsidR="00AB0A43" w:rsidRDefault="00AB0A43">
      <w:pPr>
        <w:rPr>
          <w:rFonts w:hint="eastAsia"/>
        </w:rPr>
      </w:pPr>
      <w:r>
        <w:rPr>
          <w:rFonts w:hint="eastAsia"/>
        </w:rPr>
        <w:t>“一”的实际发音技巧</w:t>
      </w:r>
    </w:p>
    <w:p w14:paraId="6525F929" w14:textId="77777777" w:rsidR="00AB0A43" w:rsidRDefault="00AB0A43">
      <w:pPr>
        <w:rPr>
          <w:rFonts w:hint="eastAsia"/>
        </w:rPr>
      </w:pPr>
      <w:r>
        <w:rPr>
          <w:rFonts w:hint="eastAsia"/>
        </w:rPr>
        <w:t>在实际发音时，要发出标准的“yī”，首先需要确保舌头位置适中，舌尖轻轻触碰上前牙，同时口腔保持自然开放状态。发音时气息平稳流出，声音清晰且持续时间不宜过长。值得注意的是，在不同的词语或句子中，“一”可能会根据上下文发生声调的变化，例如变为第二声或第四声，这体现了汉语声调的灵活性和丰富性。</w:t>
      </w:r>
    </w:p>
    <w:p w14:paraId="0267EB6C" w14:textId="77777777" w:rsidR="00AB0A43" w:rsidRDefault="00AB0A43">
      <w:pPr>
        <w:rPr>
          <w:rFonts w:hint="eastAsia"/>
        </w:rPr>
      </w:pPr>
    </w:p>
    <w:p w14:paraId="305CA861" w14:textId="77777777" w:rsidR="00AB0A43" w:rsidRDefault="00AB0A43">
      <w:pPr>
        <w:rPr>
          <w:rFonts w:hint="eastAsia"/>
        </w:rPr>
      </w:pPr>
      <w:r>
        <w:rPr>
          <w:rFonts w:hint="eastAsia"/>
        </w:rPr>
        <w:t>学习“一”的发音的重要性</w:t>
      </w:r>
    </w:p>
    <w:p w14:paraId="236AEE38" w14:textId="77777777" w:rsidR="00AB0A43" w:rsidRDefault="00AB0A43">
      <w:pPr>
        <w:rPr>
          <w:rFonts w:hint="eastAsia"/>
        </w:rPr>
      </w:pPr>
      <w:r>
        <w:rPr>
          <w:rFonts w:hint="eastAsia"/>
        </w:rPr>
        <w:t>准确掌握“一”的发音，不仅能提高语言交流的质量，还能增强对汉语语感的理解。特别是对于初学者而言，通过练习“一”的发音可以更好地理解汉语声调的概念，为进一步学习打下坚实的基础。“一”字广泛存在于日常对话、文学作品以及各类正式文件之中，因此，对其发音规则的熟悉程度直接影响到整体汉语水平。</w:t>
      </w:r>
    </w:p>
    <w:p w14:paraId="67631204" w14:textId="77777777" w:rsidR="00AB0A43" w:rsidRDefault="00AB0A43">
      <w:pPr>
        <w:rPr>
          <w:rFonts w:hint="eastAsia"/>
        </w:rPr>
      </w:pPr>
    </w:p>
    <w:p w14:paraId="32641B44" w14:textId="77777777" w:rsidR="00AB0A43" w:rsidRDefault="00AB0A43">
      <w:pPr>
        <w:rPr>
          <w:rFonts w:hint="eastAsia"/>
        </w:rPr>
      </w:pPr>
      <w:r>
        <w:rPr>
          <w:rFonts w:hint="eastAsia"/>
        </w:rPr>
        <w:t>最后的总结</w:t>
      </w:r>
    </w:p>
    <w:p w14:paraId="7942B529" w14:textId="77777777" w:rsidR="00AB0A43" w:rsidRDefault="00AB0A43">
      <w:pPr>
        <w:rPr>
          <w:rFonts w:hint="eastAsia"/>
        </w:rPr>
      </w:pPr>
      <w:r>
        <w:rPr>
          <w:rFonts w:hint="eastAsia"/>
        </w:rPr>
        <w:t>“一”的正确发音——“yī”，虽然是汉语学习中最基本的部分，但其重要性不容忽视。通过不断练习和应用，可以逐步提升对这个字乃至整个汉语发音体系的掌握。希望每位学习者都能从精确发出每一个“一”开始，逐步构建起自己的汉语知识大厦。</w:t>
      </w:r>
    </w:p>
    <w:p w14:paraId="461A1A8F" w14:textId="77777777" w:rsidR="00AB0A43" w:rsidRDefault="00AB0A43">
      <w:pPr>
        <w:rPr>
          <w:rFonts w:hint="eastAsia"/>
        </w:rPr>
      </w:pPr>
    </w:p>
    <w:p w14:paraId="4354E67E" w14:textId="77777777" w:rsidR="00AB0A43" w:rsidRDefault="00AB0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6BA70" w14:textId="7279BD02" w:rsidR="00552876" w:rsidRDefault="00552876"/>
    <w:sectPr w:rsidR="00552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76"/>
    <w:rsid w:val="00552876"/>
    <w:rsid w:val="00AB0A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A7138-47D8-4AD4-B87F-03D5E5A1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