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B0C" w14:textId="77777777" w:rsidR="003F3892" w:rsidRDefault="003F3892">
      <w:pPr>
        <w:rPr>
          <w:rFonts w:hint="eastAsia"/>
        </w:rPr>
      </w:pPr>
      <w:r>
        <w:rPr>
          <w:rFonts w:hint="eastAsia"/>
        </w:rPr>
        <w:t>一的拼音格式</w:t>
      </w:r>
    </w:p>
    <w:p w14:paraId="58DB4240" w14:textId="77777777" w:rsidR="003F3892" w:rsidRDefault="003F3892">
      <w:pPr>
        <w:rPr>
          <w:rFonts w:hint="eastAsia"/>
        </w:rPr>
      </w:pPr>
      <w:r>
        <w:rPr>
          <w:rFonts w:hint="eastAsia"/>
        </w:rPr>
        <w:t>“一”的拼音格式，在汉语拼音体系中占据了一个非常独特的位置。作为中文中最基础也是最常用的汉字之一，“一”字的拼音为“yī”。它不仅代表了数字上的“1”，在许多词汇和表达中也扮演着不可或缺的角色。学习汉语拼音时，了解“一”的正确发音是至关重要的第一步。</w:t>
      </w:r>
    </w:p>
    <w:p w14:paraId="2998FA9F" w14:textId="77777777" w:rsidR="003F3892" w:rsidRDefault="003F3892">
      <w:pPr>
        <w:rPr>
          <w:rFonts w:hint="eastAsia"/>
        </w:rPr>
      </w:pPr>
    </w:p>
    <w:p w14:paraId="08DE881B" w14:textId="77777777" w:rsidR="003F3892" w:rsidRDefault="003F3892">
      <w:pPr>
        <w:rPr>
          <w:rFonts w:hint="eastAsia"/>
        </w:rPr>
      </w:pPr>
      <w:r>
        <w:rPr>
          <w:rFonts w:hint="eastAsia"/>
        </w:rPr>
        <w:t>拼音结构与声调</w:t>
      </w:r>
    </w:p>
    <w:p w14:paraId="38A6A2AF" w14:textId="77777777" w:rsidR="003F3892" w:rsidRDefault="003F3892">
      <w:pPr>
        <w:rPr>
          <w:rFonts w:hint="eastAsia"/>
        </w:rPr>
      </w:pPr>
      <w:r>
        <w:rPr>
          <w:rFonts w:hint="eastAsia"/>
        </w:rPr>
        <w:t>汉语拼音系统采用了拉丁字母来表示汉字的读音，并通过附加符号（即声调）来区分不同的音高变化。对于“一”来说，其拼音“yī”包含了三个要素：辅音“y”、元音“i”以及第一声调。第一声调意味着声音要保持平直，不升不降，给人一种平稳而清晰的感觉。掌握好这一声调，对于准确发出“一”的拼音至关重要。</w:t>
      </w:r>
    </w:p>
    <w:p w14:paraId="20BE4DA5" w14:textId="77777777" w:rsidR="003F3892" w:rsidRDefault="003F3892">
      <w:pPr>
        <w:rPr>
          <w:rFonts w:hint="eastAsia"/>
        </w:rPr>
      </w:pPr>
    </w:p>
    <w:p w14:paraId="2CE1EBA6" w14:textId="77777777" w:rsidR="003F3892" w:rsidRDefault="003F3892">
      <w:pPr>
        <w:rPr>
          <w:rFonts w:hint="eastAsia"/>
        </w:rPr>
      </w:pPr>
      <w:r>
        <w:rPr>
          <w:rFonts w:hint="eastAsia"/>
        </w:rPr>
        <w:t>实际应用中的变调</w:t>
      </w:r>
    </w:p>
    <w:p w14:paraId="6BC54ED2" w14:textId="77777777" w:rsidR="003F3892" w:rsidRDefault="003F3892">
      <w:pPr>
        <w:rPr>
          <w:rFonts w:hint="eastAsia"/>
        </w:rPr>
      </w:pPr>
      <w:r>
        <w:rPr>
          <w:rFonts w:hint="eastAsia"/>
        </w:rPr>
        <w:t>尽管“一”的标准拼音是“yī”，但在实际口语交流中，根据语境的不同，“一”有时会发生变调。例如，在数数或单独使用时，通常发原调；但当它与其他词语组合形成复合词时，可能会变成第二声或第四声。这种变调现象体现了汉语语音的一个重要特点，即音节之间的相互影响能够导致声调的变化，使得语言听起来更加流畅自然。</w:t>
      </w:r>
    </w:p>
    <w:p w14:paraId="0DA61463" w14:textId="77777777" w:rsidR="003F3892" w:rsidRDefault="003F3892">
      <w:pPr>
        <w:rPr>
          <w:rFonts w:hint="eastAsia"/>
        </w:rPr>
      </w:pPr>
    </w:p>
    <w:p w14:paraId="4BBACCEB" w14:textId="77777777" w:rsidR="003F3892" w:rsidRDefault="003F3892">
      <w:pPr>
        <w:rPr>
          <w:rFonts w:hint="eastAsia"/>
        </w:rPr>
      </w:pPr>
      <w:r>
        <w:rPr>
          <w:rFonts w:hint="eastAsia"/>
        </w:rPr>
        <w:t>学习建议</w:t>
      </w:r>
    </w:p>
    <w:p w14:paraId="165FC87C" w14:textId="77777777" w:rsidR="003F3892" w:rsidRDefault="003F3892">
      <w:pPr>
        <w:rPr>
          <w:rFonts w:hint="eastAsia"/>
        </w:rPr>
      </w:pPr>
      <w:r>
        <w:rPr>
          <w:rFonts w:hint="eastAsia"/>
        </w:rPr>
        <w:t>对于汉语初学者而言，掌握“一”的正确发音及其变调规则是一项挑战。应通过模仿母语者的发音来感受“一”的标准发音方式。多听多说，尤其是在不同情境下如何正确使用“一”的变调，这对于提高听力理解和口语表达能力极为有益。不要忽视实践的重要性，积极参与对话练习，可以更快地适应并熟练运用这一基本汉字。</w:t>
      </w:r>
    </w:p>
    <w:p w14:paraId="1CB63793" w14:textId="77777777" w:rsidR="003F3892" w:rsidRDefault="003F3892">
      <w:pPr>
        <w:rPr>
          <w:rFonts w:hint="eastAsia"/>
        </w:rPr>
      </w:pPr>
    </w:p>
    <w:p w14:paraId="3B812E7A" w14:textId="77777777" w:rsidR="003F3892" w:rsidRDefault="003F3892">
      <w:pPr>
        <w:rPr>
          <w:rFonts w:hint="eastAsia"/>
        </w:rPr>
      </w:pPr>
      <w:r>
        <w:rPr>
          <w:rFonts w:hint="eastAsia"/>
        </w:rPr>
        <w:t>最后的总结</w:t>
      </w:r>
    </w:p>
    <w:p w14:paraId="044A0A19" w14:textId="77777777" w:rsidR="003F3892" w:rsidRDefault="003F3892">
      <w:pPr>
        <w:rPr>
          <w:rFonts w:hint="eastAsia"/>
        </w:rPr>
      </w:pPr>
      <w:r>
        <w:rPr>
          <w:rFonts w:hint="eastAsia"/>
        </w:rPr>
        <w:t>“一”的拼音格式虽然看似简单，却蕴含了汉语学习的重要基础知识。从正确的发音到理解其在实际应用中的变调规律，“一”的学习过程不仅是对汉语拼音系统的初步探索，也为后续更深入的语言学习打下了坚实的基础。无论是汉语初学者还是希望进一步提升汉语水平的学习者，都应该重视对“一”的拼音及其用法的学习，从而更好地掌握这门古老而又充满活力的语言。</w:t>
      </w:r>
    </w:p>
    <w:p w14:paraId="5C639C73" w14:textId="77777777" w:rsidR="003F3892" w:rsidRDefault="003F3892">
      <w:pPr>
        <w:rPr>
          <w:rFonts w:hint="eastAsia"/>
        </w:rPr>
      </w:pPr>
    </w:p>
    <w:p w14:paraId="68183376" w14:textId="77777777" w:rsidR="003F3892" w:rsidRDefault="003F3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4697E" w14:textId="7475D924" w:rsidR="00BC54AD" w:rsidRDefault="00BC54AD"/>
    <w:sectPr w:rsidR="00BC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AD"/>
    <w:rsid w:val="003F3892"/>
    <w:rsid w:val="00B81CF2"/>
    <w:rsid w:val="00B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37EFF-096A-4A24-8E85-7A5C7437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