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FA5D3" w14:textId="77777777" w:rsidR="00124F7A" w:rsidRDefault="00124F7A">
      <w:pPr>
        <w:rPr>
          <w:rFonts w:hint="eastAsia"/>
        </w:rPr>
      </w:pPr>
      <w:r>
        <w:rPr>
          <w:rFonts w:hint="eastAsia"/>
        </w:rPr>
        <w:t>一的拼音怎样</w:t>
      </w:r>
    </w:p>
    <w:p w14:paraId="1BB7CD03" w14:textId="77777777" w:rsidR="00124F7A" w:rsidRDefault="00124F7A">
      <w:pPr>
        <w:rPr>
          <w:rFonts w:hint="eastAsia"/>
        </w:rPr>
      </w:pPr>
      <w:r>
        <w:rPr>
          <w:rFonts w:hint="eastAsia"/>
        </w:rPr>
        <w:t>在汉语拼音系统中，“一”字的拼音是“yī”。这个字符是汉字中最简单的一个，却承载着丰富的文化意义。它不仅仅是一个数字的表示，还象征着统一、完整和开始。在日常生活中，“一”字频繁出现在我们的语言交流中，无论是口语还是书面语。</w:t>
      </w:r>
    </w:p>
    <w:p w14:paraId="4B9AEAD2" w14:textId="77777777" w:rsidR="00124F7A" w:rsidRDefault="00124F7A">
      <w:pPr>
        <w:rPr>
          <w:rFonts w:hint="eastAsia"/>
        </w:rPr>
      </w:pPr>
    </w:p>
    <w:p w14:paraId="610E7866" w14:textId="77777777" w:rsidR="00124F7A" w:rsidRDefault="00124F7A">
      <w:pPr>
        <w:rPr>
          <w:rFonts w:hint="eastAsia"/>
        </w:rPr>
      </w:pPr>
      <w:r>
        <w:rPr>
          <w:rFonts w:hint="eastAsia"/>
        </w:rPr>
        <w:t>关于声调</w:t>
      </w:r>
    </w:p>
    <w:p w14:paraId="6D948A2E" w14:textId="77777777" w:rsidR="00124F7A" w:rsidRDefault="00124F7A">
      <w:pPr>
        <w:rPr>
          <w:rFonts w:hint="eastAsia"/>
        </w:rPr>
      </w:pPr>
      <w:r>
        <w:rPr>
          <w:rFonts w:hint="eastAsia"/>
        </w:rPr>
        <w:t>对于“一”字而言，它的基本读音为阴平，即第一声（yī）。然而，在实际的语言使用中，根据前后字的不同以及语法结构的变化，“一”的声调也会发生变化。当“一”位于四声字之前时，它会变成阳平（第二声），如“一个”（yí gè）；若是在三声字前，则变为去声（第四声），例如“一件”（yí jiàn）。当它用作序数词或是强调其唯一性的时候，通常保持原声不变。</w:t>
      </w:r>
    </w:p>
    <w:p w14:paraId="0DF51A12" w14:textId="77777777" w:rsidR="00124F7A" w:rsidRDefault="00124F7A">
      <w:pPr>
        <w:rPr>
          <w:rFonts w:hint="eastAsia"/>
        </w:rPr>
      </w:pPr>
    </w:p>
    <w:p w14:paraId="07E2E956" w14:textId="77777777" w:rsidR="00124F7A" w:rsidRDefault="00124F7A">
      <w:pPr>
        <w:rPr>
          <w:rFonts w:hint="eastAsia"/>
        </w:rPr>
      </w:pPr>
      <w:r>
        <w:rPr>
          <w:rFonts w:hint="eastAsia"/>
        </w:rPr>
        <w:t>拼音规则的重要性</w:t>
      </w:r>
    </w:p>
    <w:p w14:paraId="4EBA89F2" w14:textId="77777777" w:rsidR="00124F7A" w:rsidRDefault="00124F7A">
      <w:pPr>
        <w:rPr>
          <w:rFonts w:hint="eastAsia"/>
        </w:rPr>
      </w:pPr>
      <w:r>
        <w:rPr>
          <w:rFonts w:hint="eastAsia"/>
        </w:rPr>
        <w:t>掌握正确的拼音规则对于学习中文的人来说至关重要。正确地发音不仅能够帮助人们更准确地表达自己的意思，而且也是尊重他人文化和语言习惯的表现。尤其是在多元化的社会环境中，良好的沟通技巧可以促进不同背景人群之间的理解和交流。因此，了解并遵守包括“一”在内的所有汉字的拼音规则，是对中文学习者的基本要求。</w:t>
      </w:r>
    </w:p>
    <w:p w14:paraId="05235534" w14:textId="77777777" w:rsidR="00124F7A" w:rsidRDefault="00124F7A">
      <w:pPr>
        <w:rPr>
          <w:rFonts w:hint="eastAsia"/>
        </w:rPr>
      </w:pPr>
    </w:p>
    <w:p w14:paraId="04D3B56E" w14:textId="77777777" w:rsidR="00124F7A" w:rsidRDefault="00124F7A">
      <w:pPr>
        <w:rPr>
          <w:rFonts w:hint="eastAsia"/>
        </w:rPr>
      </w:pPr>
      <w:r>
        <w:rPr>
          <w:rFonts w:hint="eastAsia"/>
        </w:rPr>
        <w:t>拼音在教育中的角色</w:t>
      </w:r>
    </w:p>
    <w:p w14:paraId="2044002F" w14:textId="77777777" w:rsidR="00124F7A" w:rsidRDefault="00124F7A">
      <w:pPr>
        <w:rPr>
          <w:rFonts w:hint="eastAsia"/>
        </w:rPr>
      </w:pPr>
      <w:r>
        <w:rPr>
          <w:rFonts w:hint="eastAsia"/>
        </w:rPr>
        <w:t>在中国，从小学一年级起，孩子们就开始接触汉语拼音的学习。这是他们认识汉字、学习普通话的重要工具之一。通过拼音，学生能够更容易地记住字形和发音，从而加快识字速度。同时，随着信息技术的发展，拼音输入法也成为了现代人书写汉字不可或缺的方式。无论是在手机上打字聊天，还是撰写正式文件，熟练运用拼音都显得尤为重要。</w:t>
      </w:r>
    </w:p>
    <w:p w14:paraId="6CD12BC2" w14:textId="77777777" w:rsidR="00124F7A" w:rsidRDefault="00124F7A">
      <w:pPr>
        <w:rPr>
          <w:rFonts w:hint="eastAsia"/>
        </w:rPr>
      </w:pPr>
    </w:p>
    <w:p w14:paraId="27355311" w14:textId="77777777" w:rsidR="00124F7A" w:rsidRDefault="00124F7A">
      <w:pPr>
        <w:rPr>
          <w:rFonts w:hint="eastAsia"/>
        </w:rPr>
      </w:pPr>
      <w:r>
        <w:rPr>
          <w:rFonts w:hint="eastAsia"/>
        </w:rPr>
        <w:t>最后的总结</w:t>
      </w:r>
    </w:p>
    <w:p w14:paraId="4B08D9FB" w14:textId="77777777" w:rsidR="00124F7A" w:rsidRDefault="00124F7A">
      <w:pPr>
        <w:rPr>
          <w:rFonts w:hint="eastAsia"/>
        </w:rPr>
      </w:pPr>
      <w:r>
        <w:rPr>
          <w:rFonts w:hint="eastAsia"/>
        </w:rPr>
        <w:t>“一”的拼音看似简单，背后却蕴含着深刻的语音规律和教育价值。从基础教育到日常生活的方方面面，正确的拼音使用都是不可或缺的一部分。希望每一位中文学习者都能够重视起来，认真学习和体会每一个细节，让自己的中文水平更上一层楼。</w:t>
      </w:r>
    </w:p>
    <w:p w14:paraId="54062A69" w14:textId="77777777" w:rsidR="00124F7A" w:rsidRDefault="00124F7A">
      <w:pPr>
        <w:rPr>
          <w:rFonts w:hint="eastAsia"/>
        </w:rPr>
      </w:pPr>
    </w:p>
    <w:p w14:paraId="6E953388" w14:textId="77777777" w:rsidR="00124F7A" w:rsidRDefault="00124F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03063A" w14:textId="0F634686" w:rsidR="00790267" w:rsidRDefault="00790267"/>
    <w:sectPr w:rsidR="007902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267"/>
    <w:rsid w:val="00124F7A"/>
    <w:rsid w:val="0079026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692397-356A-4380-92DE-FDBC4D2E2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02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02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02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02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02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02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02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02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02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02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02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02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02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02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02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02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02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02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0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02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02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0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02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02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02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02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02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02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