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06B1" w14:textId="77777777" w:rsidR="00456D13" w:rsidRDefault="00456D13">
      <w:pPr>
        <w:rPr>
          <w:rFonts w:hint="eastAsia"/>
        </w:rPr>
      </w:pPr>
      <w:r>
        <w:rPr>
          <w:rFonts w:hint="eastAsia"/>
        </w:rPr>
        <w:t>一次摘了一车梨的拼音</w:t>
      </w:r>
    </w:p>
    <w:p w14:paraId="25F7D5F3" w14:textId="77777777" w:rsidR="00456D13" w:rsidRDefault="00456D13">
      <w:pPr>
        <w:rPr>
          <w:rFonts w:hint="eastAsia"/>
        </w:rPr>
      </w:pPr>
      <w:r>
        <w:rPr>
          <w:rFonts w:hint="eastAsia"/>
        </w:rPr>
        <w:t>Yī cì zhāi le yī chē lí，这个标题以一种非常生动的方式描述了一个丰收的场景。在汉语中，“一次摘了一车梨”不仅仅是对一个行为的简单描述，它更像是一种象征，象征着劳动的成果、季节的变化以及大自然的慷慨馈赠。</w:t>
      </w:r>
    </w:p>
    <w:p w14:paraId="7DAFCF89" w14:textId="77777777" w:rsidR="00456D13" w:rsidRDefault="00456D13">
      <w:pPr>
        <w:rPr>
          <w:rFonts w:hint="eastAsia"/>
        </w:rPr>
      </w:pPr>
    </w:p>
    <w:p w14:paraId="59EB0F5C" w14:textId="77777777" w:rsidR="00456D13" w:rsidRDefault="00456D13">
      <w:pPr>
        <w:rPr>
          <w:rFonts w:hint="eastAsia"/>
        </w:rPr>
      </w:pPr>
      <w:r>
        <w:rPr>
          <w:rFonts w:hint="eastAsia"/>
        </w:rPr>
        <w:t>丰收的喜悦</w:t>
      </w:r>
    </w:p>
    <w:p w14:paraId="552BC7B2" w14:textId="77777777" w:rsidR="00456D13" w:rsidRDefault="00456D13">
      <w:pPr>
        <w:rPr>
          <w:rFonts w:hint="eastAsia"/>
        </w:rPr>
      </w:pPr>
      <w:r>
        <w:rPr>
          <w:rFonts w:hint="eastAsia"/>
        </w:rPr>
        <w:t>想象一下，在一个温暖的秋日早晨，阳光正好，一群勤劳的人们来到梨园开始他们一天的工作。经过几个小时的努力，他们的车上装满了新鲜采摘的梨子，每一颗都代表着他们汗水的结晶。这种从劳动中获得的满足感和喜悦是无法用言语完全表达出来的，只有亲身经历过的人才能深刻体会到这份来自心底的快乐。</w:t>
      </w:r>
    </w:p>
    <w:p w14:paraId="029E3D09" w14:textId="77777777" w:rsidR="00456D13" w:rsidRDefault="00456D13">
      <w:pPr>
        <w:rPr>
          <w:rFonts w:hint="eastAsia"/>
        </w:rPr>
      </w:pPr>
    </w:p>
    <w:p w14:paraId="6B079E67" w14:textId="77777777" w:rsidR="00456D13" w:rsidRDefault="00456D13">
      <w:pPr>
        <w:rPr>
          <w:rFonts w:hint="eastAsia"/>
        </w:rPr>
      </w:pPr>
      <w:r>
        <w:rPr>
          <w:rFonts w:hint="eastAsia"/>
        </w:rPr>
        <w:t>梨的文化意义</w:t>
      </w:r>
    </w:p>
    <w:p w14:paraId="33523B96" w14:textId="77777777" w:rsidR="00456D13" w:rsidRDefault="00456D13">
      <w:pPr>
        <w:rPr>
          <w:rFonts w:hint="eastAsia"/>
        </w:rPr>
      </w:pPr>
      <w:r>
        <w:rPr>
          <w:rFonts w:hint="eastAsia"/>
        </w:rPr>
        <w:t>在中国文化中，梨不仅是一种美味的水果，还承载着丰富的文化内涵。例如，梨与“离”谐音，在一些传统观念中被视为不吉利的象征，特别是在送礼时要避免单独赠送。然而，在更多的场合下，梨是家庭聚会、节日庆祝不可或缺的一部分，它象征着团圆和美好生活的祝愿。</w:t>
      </w:r>
    </w:p>
    <w:p w14:paraId="3B94C4E8" w14:textId="77777777" w:rsidR="00456D13" w:rsidRDefault="00456D13">
      <w:pPr>
        <w:rPr>
          <w:rFonts w:hint="eastAsia"/>
        </w:rPr>
      </w:pPr>
    </w:p>
    <w:p w14:paraId="622EE525" w14:textId="77777777" w:rsidR="00456D13" w:rsidRDefault="00456D13">
      <w:pPr>
        <w:rPr>
          <w:rFonts w:hint="eastAsia"/>
        </w:rPr>
      </w:pPr>
      <w:r>
        <w:rPr>
          <w:rFonts w:hint="eastAsia"/>
        </w:rPr>
        <w:t>农业与科技的进步</w:t>
      </w:r>
    </w:p>
    <w:p w14:paraId="16F0C3B1" w14:textId="77777777" w:rsidR="00456D13" w:rsidRDefault="00456D13">
      <w:pPr>
        <w:rPr>
          <w:rFonts w:hint="eastAsia"/>
        </w:rPr>
      </w:pPr>
      <w:r>
        <w:rPr>
          <w:rFonts w:hint="eastAsia"/>
        </w:rPr>
        <w:t>随着农业科技的发展，如今的梨园管理和梨树种植技术相比过去有了显著的进步。现代灌溉系统、精准施肥技术和病虫害防治方法的应用，大大提高了梨的产量和品质。这也意味着像“一次摘了一车梨”这样的场景越来越常见，农民们的辛勤劳动得到了更加丰厚的回报。</w:t>
      </w:r>
    </w:p>
    <w:p w14:paraId="0B0B9207" w14:textId="77777777" w:rsidR="00456D13" w:rsidRDefault="00456D13">
      <w:pPr>
        <w:rPr>
          <w:rFonts w:hint="eastAsia"/>
        </w:rPr>
      </w:pPr>
    </w:p>
    <w:p w14:paraId="2096BA88" w14:textId="77777777" w:rsidR="00456D13" w:rsidRDefault="00456D13">
      <w:pPr>
        <w:rPr>
          <w:rFonts w:hint="eastAsia"/>
        </w:rPr>
      </w:pPr>
      <w:r>
        <w:rPr>
          <w:rFonts w:hint="eastAsia"/>
        </w:rPr>
        <w:t>分享收获</w:t>
      </w:r>
    </w:p>
    <w:p w14:paraId="044D8CD6" w14:textId="77777777" w:rsidR="00456D13" w:rsidRDefault="00456D13">
      <w:pPr>
        <w:rPr>
          <w:rFonts w:hint="eastAsia"/>
        </w:rPr>
      </w:pPr>
      <w:r>
        <w:rPr>
          <w:rFonts w:hint="eastAsia"/>
        </w:rPr>
        <w:t>丰收之后，分享成为了另一个重要主题。无论是将新鲜的梨子分给邻居朋友，还是通过网络平台销售到更远的地方，这都是对劳动成果的一种分享方式。这种方式不仅让生产者感到自豪，也让消费者能够品尝到来自大自然的美好馈赠，拉近了人与人之间的距离。</w:t>
      </w:r>
    </w:p>
    <w:p w14:paraId="345A1894" w14:textId="77777777" w:rsidR="00456D13" w:rsidRDefault="00456D13">
      <w:pPr>
        <w:rPr>
          <w:rFonts w:hint="eastAsia"/>
        </w:rPr>
      </w:pPr>
    </w:p>
    <w:p w14:paraId="2E1AA8FA" w14:textId="77777777" w:rsidR="00456D13" w:rsidRDefault="00456D13">
      <w:pPr>
        <w:rPr>
          <w:rFonts w:hint="eastAsia"/>
        </w:rPr>
      </w:pPr>
      <w:r>
        <w:rPr>
          <w:rFonts w:hint="eastAsia"/>
        </w:rPr>
        <w:t>最后的总结</w:t>
      </w:r>
    </w:p>
    <w:p w14:paraId="53E269F6" w14:textId="77777777" w:rsidR="00456D13" w:rsidRDefault="00456D13">
      <w:pPr>
        <w:rPr>
          <w:rFonts w:hint="eastAsia"/>
        </w:rPr>
      </w:pPr>
      <w:r>
        <w:rPr>
          <w:rFonts w:hint="eastAsia"/>
        </w:rPr>
        <w:t>“一次摘了一车梨”的故事，是对努力工作、丰收喜悦以及分享美好的赞歌。它提醒我们珍惜每一次劳动的机会，感恩大自然的馈赠，并且不要忘记与他人分享我们的幸福和成功。在这个过程中，我们不仅能收获物质上的果实，更能收获精神上的富足。</w:t>
      </w:r>
    </w:p>
    <w:p w14:paraId="3C15A6B5" w14:textId="77777777" w:rsidR="00456D13" w:rsidRDefault="00456D13">
      <w:pPr>
        <w:rPr>
          <w:rFonts w:hint="eastAsia"/>
        </w:rPr>
      </w:pPr>
    </w:p>
    <w:p w14:paraId="67C25FB2" w14:textId="77777777" w:rsidR="00456D13" w:rsidRDefault="00456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A27CE" w14:textId="25A9377C" w:rsidR="001218D7" w:rsidRDefault="001218D7"/>
    <w:sectPr w:rsidR="0012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D7"/>
    <w:rsid w:val="001218D7"/>
    <w:rsid w:val="00456D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FDFAF-F95E-4407-AB32-B206FA0A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