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4C1C" w14:textId="77777777" w:rsidR="00B21E07" w:rsidRDefault="00B21E07">
      <w:pPr>
        <w:rPr>
          <w:rFonts w:hint="eastAsia"/>
        </w:rPr>
      </w:pPr>
      <w:r>
        <w:rPr>
          <w:rFonts w:hint="eastAsia"/>
        </w:rPr>
        <w:t>一杯水的拼音怎么写</w:t>
      </w:r>
    </w:p>
    <w:p w14:paraId="01728AF5" w14:textId="77777777" w:rsidR="00B21E07" w:rsidRDefault="00B21E07">
      <w:pPr>
        <w:rPr>
          <w:rFonts w:hint="eastAsia"/>
        </w:rPr>
      </w:pPr>
      <w:r>
        <w:rPr>
          <w:rFonts w:hint="eastAsia"/>
        </w:rPr>
        <w:t>在汉语学习中，拼音是帮助我们准确发音的重要工具。对于“一杯水”这个词组来说，掌握其正确的拼音书写不仅有助于提高汉语听说能力，还能更好地理解汉字的读音规则。“一杯水”的拼音写作“yī bēi shuǐ”，其中包含了三个汉字的拼音，每个字都有其独特的声调和发音方法。</w:t>
      </w:r>
    </w:p>
    <w:p w14:paraId="77A83E7F" w14:textId="77777777" w:rsidR="00B21E07" w:rsidRDefault="00B21E07">
      <w:pPr>
        <w:rPr>
          <w:rFonts w:hint="eastAsia"/>
        </w:rPr>
      </w:pPr>
    </w:p>
    <w:p w14:paraId="1FC498BC" w14:textId="77777777" w:rsidR="00B21E07" w:rsidRDefault="00B21E07">
      <w:pPr>
        <w:rPr>
          <w:rFonts w:hint="eastAsia"/>
        </w:rPr>
      </w:pPr>
      <w:r>
        <w:rPr>
          <w:rFonts w:hint="eastAsia"/>
        </w:rPr>
        <w:t>“一”的拼音及其变调</w:t>
      </w:r>
    </w:p>
    <w:p w14:paraId="180A22EE" w14:textId="77777777" w:rsidR="00B21E07" w:rsidRDefault="00B21E07">
      <w:pPr>
        <w:rPr>
          <w:rFonts w:hint="eastAsia"/>
        </w:rPr>
      </w:pPr>
      <w:r>
        <w:rPr>
          <w:rFonts w:hint="eastAsia"/>
        </w:rPr>
        <w:t>“一”这个字的拼音是“yī”，属于第一声。但在实际使用中，“一”字的声调会根据它后面连接的词语的声调而发生改变。例如，在“一杯水”中，“一”的声调变为第四声，即“yì”。这种变调现象在汉语中很常见，也是汉语语音的一个有趣特征。</w:t>
      </w:r>
    </w:p>
    <w:p w14:paraId="62548738" w14:textId="77777777" w:rsidR="00B21E07" w:rsidRDefault="00B21E07">
      <w:pPr>
        <w:rPr>
          <w:rFonts w:hint="eastAsia"/>
        </w:rPr>
      </w:pPr>
    </w:p>
    <w:p w14:paraId="72862E03" w14:textId="77777777" w:rsidR="00B21E07" w:rsidRDefault="00B21E07">
      <w:pPr>
        <w:rPr>
          <w:rFonts w:hint="eastAsia"/>
        </w:rPr>
      </w:pPr>
      <w:r>
        <w:rPr>
          <w:rFonts w:hint="eastAsia"/>
        </w:rPr>
        <w:t>“杯”的拼音与含义</w:t>
      </w:r>
    </w:p>
    <w:p w14:paraId="3B79B2B3" w14:textId="77777777" w:rsidR="00B21E07" w:rsidRDefault="00B21E07">
      <w:pPr>
        <w:rPr>
          <w:rFonts w:hint="eastAsia"/>
        </w:rPr>
      </w:pPr>
      <w:r>
        <w:rPr>
          <w:rFonts w:hint="eastAsia"/>
        </w:rPr>
        <w:t>接下来是“杯”字，它的拼音为“bēi”，属于第一声。这个字主要用来表示一种容器，通常用于盛放饮料，如水、茶或酒等。在汉语中，“杯”字除了单独使用外，还经常与其他词组合使用，比如“杯子”、“干杯”等。这些组合不仅丰富了词汇量，也展示了汉语文化的独特魅力。</w:t>
      </w:r>
    </w:p>
    <w:p w14:paraId="35A32DFC" w14:textId="77777777" w:rsidR="00B21E07" w:rsidRDefault="00B21E07">
      <w:pPr>
        <w:rPr>
          <w:rFonts w:hint="eastAsia"/>
        </w:rPr>
      </w:pPr>
    </w:p>
    <w:p w14:paraId="268EB7E0" w14:textId="77777777" w:rsidR="00B21E07" w:rsidRDefault="00B21E07">
      <w:pPr>
        <w:rPr>
          <w:rFonts w:hint="eastAsia"/>
        </w:rPr>
      </w:pPr>
      <w:r>
        <w:rPr>
          <w:rFonts w:hint="eastAsia"/>
        </w:rPr>
        <w:t>“水”的拼音及文化意义</w:t>
      </w:r>
    </w:p>
    <w:p w14:paraId="445FAB7E" w14:textId="77777777" w:rsidR="00B21E07" w:rsidRDefault="00B21E07">
      <w:pPr>
        <w:rPr>
          <w:rFonts w:hint="eastAsia"/>
        </w:rPr>
      </w:pPr>
      <w:r>
        <w:rPr>
          <w:rFonts w:hint="eastAsia"/>
        </w:rPr>
        <w:t>“水”的拼音为“shuǐ”，属于第三声。水在中华文化中具有重要的象征意义，代表着纯净、生命和柔和。“水”字也是许多成语和俗语的核心元素，比如“滴水穿石”、“上善若水”等，这些都体现了人们对水的认识和崇敬。</w:t>
      </w:r>
    </w:p>
    <w:p w14:paraId="12EBB223" w14:textId="77777777" w:rsidR="00B21E07" w:rsidRDefault="00B21E07">
      <w:pPr>
        <w:rPr>
          <w:rFonts w:hint="eastAsia"/>
        </w:rPr>
      </w:pPr>
    </w:p>
    <w:p w14:paraId="4950AF31" w14:textId="77777777" w:rsidR="00B21E07" w:rsidRDefault="00B21E07">
      <w:pPr>
        <w:rPr>
          <w:rFonts w:hint="eastAsia"/>
        </w:rPr>
      </w:pPr>
      <w:r>
        <w:rPr>
          <w:rFonts w:hint="eastAsia"/>
        </w:rPr>
        <w:t>最后的总结</w:t>
      </w:r>
    </w:p>
    <w:p w14:paraId="246D0C52" w14:textId="77777777" w:rsidR="00B21E07" w:rsidRDefault="00B21E07">
      <w:pPr>
        <w:rPr>
          <w:rFonts w:hint="eastAsia"/>
        </w:rPr>
      </w:pPr>
      <w:r>
        <w:rPr>
          <w:rFonts w:hint="eastAsia"/>
        </w:rPr>
        <w:t>“一杯水”的拼音是“yī bēi shuǐ”，但在具体语境中，“一”的声调可能会发生变化。通过了解这三个字的拼音及其背后的文化内涵，不仅能帮助汉语学习者更准确地发音，而且能深入体验汉语的独特魅力和中华文化的博大精深。无论是初学者还是进阶学习者，掌握这些基础知识都是迈向精通汉语的重要一步。</w:t>
      </w:r>
    </w:p>
    <w:p w14:paraId="399D8715" w14:textId="77777777" w:rsidR="00B21E07" w:rsidRDefault="00B21E07">
      <w:pPr>
        <w:rPr>
          <w:rFonts w:hint="eastAsia"/>
        </w:rPr>
      </w:pPr>
    </w:p>
    <w:p w14:paraId="0EFD937B" w14:textId="77777777" w:rsidR="00B21E07" w:rsidRDefault="00B21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D0984" w14:textId="6B53F57C" w:rsidR="004F3364" w:rsidRDefault="004F3364"/>
    <w:sectPr w:rsidR="004F3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64"/>
    <w:rsid w:val="004F3364"/>
    <w:rsid w:val="00B21E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C5AAC-A5EB-4E21-8A52-A86FA37F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