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E979" w14:textId="77777777" w:rsidR="0081601E" w:rsidRDefault="0081601E">
      <w:pPr>
        <w:rPr>
          <w:rFonts w:hint="eastAsia"/>
        </w:rPr>
      </w:pPr>
      <w:r>
        <w:rPr>
          <w:rFonts w:hint="eastAsia"/>
        </w:rPr>
        <w:t>一杆的拼音怎么拼写</w:t>
      </w:r>
    </w:p>
    <w:p w14:paraId="441BBEC1" w14:textId="77777777" w:rsidR="0081601E" w:rsidRDefault="0081601E">
      <w:pPr>
        <w:rPr>
          <w:rFonts w:hint="eastAsia"/>
        </w:rPr>
      </w:pPr>
      <w:r>
        <w:rPr>
          <w:rFonts w:hint="eastAsia"/>
        </w:rPr>
        <w:t>在汉语的学习过程中，掌握汉字及其拼音是基础也是关键。今天我们就来谈谈“一杆”这个词组的拼音怎么拼写。首先需要了解的是，“一杆”中的“一”和“杆”分别代表什么意思，以及它们各自的拼音是什么。</w:t>
      </w:r>
    </w:p>
    <w:p w14:paraId="6381E31F" w14:textId="77777777" w:rsidR="0081601E" w:rsidRDefault="0081601E">
      <w:pPr>
        <w:rPr>
          <w:rFonts w:hint="eastAsia"/>
        </w:rPr>
      </w:pPr>
    </w:p>
    <w:p w14:paraId="6EAC7486" w14:textId="77777777" w:rsidR="0081601E" w:rsidRDefault="0081601E">
      <w:pPr>
        <w:rPr>
          <w:rFonts w:hint="eastAsia"/>
        </w:rPr>
      </w:pPr>
      <w:r>
        <w:rPr>
          <w:rFonts w:hint="eastAsia"/>
        </w:rPr>
        <w:t>“一”的拼音及意义</w:t>
      </w:r>
    </w:p>
    <w:p w14:paraId="21BD4D48" w14:textId="77777777" w:rsidR="0081601E" w:rsidRDefault="0081601E">
      <w:pPr>
        <w:rPr>
          <w:rFonts w:hint="eastAsia"/>
        </w:rPr>
      </w:pPr>
      <w:r>
        <w:rPr>
          <w:rFonts w:hint="eastAsia"/>
        </w:rPr>
        <w:t>“一”是一个非常常见的汉字，其拼音为“yī”。它作为数字时，表示最小的正整数，在汉语中用途广泛，不仅用于计数，还常常出现在各种词汇和成语之中。例如：“一心一意”、“一路平安”等。“一”在不同的语境下可能会有不同的读音变化，但在这个词组中，我们按照标准的“yī”来发音。</w:t>
      </w:r>
    </w:p>
    <w:p w14:paraId="25A12964" w14:textId="77777777" w:rsidR="0081601E" w:rsidRDefault="0081601E">
      <w:pPr>
        <w:rPr>
          <w:rFonts w:hint="eastAsia"/>
        </w:rPr>
      </w:pPr>
    </w:p>
    <w:p w14:paraId="75A65C9F" w14:textId="77777777" w:rsidR="0081601E" w:rsidRDefault="0081601E">
      <w:pPr>
        <w:rPr>
          <w:rFonts w:hint="eastAsia"/>
        </w:rPr>
      </w:pPr>
      <w:r>
        <w:rPr>
          <w:rFonts w:hint="eastAsia"/>
        </w:rPr>
        <w:t>“杆”的拼音及其多音字特点</w:t>
      </w:r>
    </w:p>
    <w:p w14:paraId="45910B57" w14:textId="77777777" w:rsidR="0081601E" w:rsidRDefault="0081601E">
      <w:pPr>
        <w:rPr>
          <w:rFonts w:hint="eastAsia"/>
        </w:rPr>
      </w:pPr>
      <w:r>
        <w:rPr>
          <w:rFonts w:hint="eastAsia"/>
        </w:rPr>
        <w:t>接下来是“杆”，这是一个多音字，有两种主要读音：“gān”和“gǎn”。当表示细长用来支撑其他物体的物体时，如旗杆、电线杆等，使用“gān”这个读音；而当描述器物上较细长的部件或量词时，比如笔杆儿，则用“gǎn”。在“一杆”这个词组中，通常指的是像“旗杆”这样具体的事物，因此“杆”的拼音应为“gān”。</w:t>
      </w:r>
    </w:p>
    <w:p w14:paraId="350417E8" w14:textId="77777777" w:rsidR="0081601E" w:rsidRDefault="0081601E">
      <w:pPr>
        <w:rPr>
          <w:rFonts w:hint="eastAsia"/>
        </w:rPr>
      </w:pPr>
    </w:p>
    <w:p w14:paraId="5756F639" w14:textId="77777777" w:rsidR="0081601E" w:rsidRDefault="0081601E">
      <w:pPr>
        <w:rPr>
          <w:rFonts w:hint="eastAsia"/>
        </w:rPr>
      </w:pPr>
      <w:r>
        <w:rPr>
          <w:rFonts w:hint="eastAsia"/>
        </w:rPr>
        <w:t>组合起来的拼音与实际应用</w:t>
      </w:r>
    </w:p>
    <w:p w14:paraId="64B37A3C" w14:textId="77777777" w:rsidR="0081601E" w:rsidRDefault="0081601E">
      <w:pPr>
        <w:rPr>
          <w:rFonts w:hint="eastAsia"/>
        </w:rPr>
      </w:pPr>
      <w:r>
        <w:rPr>
          <w:rFonts w:hint="eastAsia"/>
        </w:rPr>
        <w:t>“一杆”的正确拼音应该是“yī gān”。在日常生活中，“一杆”可以用来形容一根完整的杆状物，比如在体育领域说“一杆进洞”（高尔夫球术语），或者在钓鱼时提到“一杆钓起大鱼”。这些表达都离不开对“一杆”准确拼音的理解。掌握正确的拼音有助于提高语言交流的准确性，同时也是学习汉语的重要一步。</w:t>
      </w:r>
    </w:p>
    <w:p w14:paraId="499ED101" w14:textId="77777777" w:rsidR="0081601E" w:rsidRDefault="0081601E">
      <w:pPr>
        <w:rPr>
          <w:rFonts w:hint="eastAsia"/>
        </w:rPr>
      </w:pPr>
    </w:p>
    <w:p w14:paraId="5B8D2163" w14:textId="77777777" w:rsidR="0081601E" w:rsidRDefault="0081601E">
      <w:pPr>
        <w:rPr>
          <w:rFonts w:hint="eastAsia"/>
        </w:rPr>
      </w:pPr>
      <w:r>
        <w:rPr>
          <w:rFonts w:hint="eastAsia"/>
        </w:rPr>
        <w:t>最后的总结</w:t>
      </w:r>
    </w:p>
    <w:p w14:paraId="43B91CFD" w14:textId="77777777" w:rsidR="0081601E" w:rsidRDefault="0081601E">
      <w:pPr>
        <w:rPr>
          <w:rFonts w:hint="eastAsia"/>
        </w:rPr>
      </w:pPr>
      <w:r>
        <w:rPr>
          <w:rFonts w:hint="eastAsia"/>
        </w:rPr>
        <w:t>通过上述介绍，相信大家对“一杆”的拼音怎么拼写有了清晰的认识。无论是对于正在学习汉语的朋友，还是想要更深入了解汉语文化的人来说，理解并掌握这样的基础知识都是非常有益的。希望这篇介绍能够帮助到每一位读者，并鼓励大家在汉语学习的路上不断前行。</w:t>
      </w:r>
    </w:p>
    <w:p w14:paraId="401F23F5" w14:textId="77777777" w:rsidR="0081601E" w:rsidRDefault="0081601E">
      <w:pPr>
        <w:rPr>
          <w:rFonts w:hint="eastAsia"/>
        </w:rPr>
      </w:pPr>
    </w:p>
    <w:p w14:paraId="47A4947D" w14:textId="77777777" w:rsidR="0081601E" w:rsidRDefault="00816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BDD9D" w14:textId="05B33929" w:rsidR="0059286B" w:rsidRDefault="0059286B"/>
    <w:sectPr w:rsidR="0059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6B"/>
    <w:rsid w:val="0059286B"/>
    <w:rsid w:val="008160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08A93-4AAF-4AB4-9609-F8CD1BD5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