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CF99" w14:textId="77777777" w:rsidR="00D42155" w:rsidRDefault="00D42155">
      <w:pPr>
        <w:rPr>
          <w:rFonts w:hint="eastAsia"/>
        </w:rPr>
      </w:pPr>
      <w:r>
        <w:rPr>
          <w:rFonts w:hint="eastAsia"/>
        </w:rPr>
        <w:t>一杆大秤杆的拼音</w:t>
      </w:r>
    </w:p>
    <w:p w14:paraId="3B2E72A6" w14:textId="77777777" w:rsidR="00D42155" w:rsidRDefault="00D42155">
      <w:pPr>
        <w:rPr>
          <w:rFonts w:hint="eastAsia"/>
        </w:rPr>
      </w:pPr>
      <w:r>
        <w:rPr>
          <w:rFonts w:hint="eastAsia"/>
        </w:rPr>
        <w:t>“一杆大秤杆”的拼音是“yī gǎn dà chèng gǎn”。这看似简单的几个字，却蕴含着丰富的文化内涵和历史故事。在中国传统文化中，秤不仅是一种衡量物品重量的工具，更是公平正义、诚信经营的象征。而“一杆大秤杆”这一说法，则往往被用来比喻公正无私、权衡利弊的标准或准则。</w:t>
      </w:r>
    </w:p>
    <w:p w14:paraId="62D33C4A" w14:textId="77777777" w:rsidR="00D42155" w:rsidRDefault="00D42155">
      <w:pPr>
        <w:rPr>
          <w:rFonts w:hint="eastAsia"/>
        </w:rPr>
      </w:pPr>
    </w:p>
    <w:p w14:paraId="53A028D7" w14:textId="77777777" w:rsidR="00D42155" w:rsidRDefault="00D42155">
      <w:pPr>
        <w:rPr>
          <w:rFonts w:hint="eastAsia"/>
        </w:rPr>
      </w:pPr>
      <w:r>
        <w:rPr>
          <w:rFonts w:hint="eastAsia"/>
        </w:rPr>
        <w:t>秤的历史与发展</w:t>
      </w:r>
    </w:p>
    <w:p w14:paraId="49A45018" w14:textId="77777777" w:rsidR="00D42155" w:rsidRDefault="00D42155">
      <w:pPr>
        <w:rPr>
          <w:rFonts w:hint="eastAsia"/>
        </w:rPr>
      </w:pPr>
      <w:r>
        <w:rPr>
          <w:rFonts w:hint="eastAsia"/>
        </w:rPr>
        <w:t>秤作为一种古老的计量工具，在中国已有数千年的历史。最早的秤是由木制的秤杆和石制的秤砣组成，通过调节秤砣在秤杆上的位置来达到平衡，从而计算出物品的重量。随着时代的发展和技术的进步，秤的形式也从传统的杆秤发展到了电子秤等多种形式。然而，无论形式如何变化，“秤”的核心价值——公平与准确，始终未变。</w:t>
      </w:r>
    </w:p>
    <w:p w14:paraId="348FFD4D" w14:textId="77777777" w:rsidR="00D42155" w:rsidRDefault="00D42155">
      <w:pPr>
        <w:rPr>
          <w:rFonts w:hint="eastAsia"/>
        </w:rPr>
      </w:pPr>
    </w:p>
    <w:p w14:paraId="647A1CCC" w14:textId="77777777" w:rsidR="00D42155" w:rsidRDefault="00D42155">
      <w:pPr>
        <w:rPr>
          <w:rFonts w:hint="eastAsia"/>
        </w:rPr>
      </w:pPr>
      <w:r>
        <w:rPr>
          <w:rFonts w:hint="eastAsia"/>
        </w:rPr>
        <w:t>“一杆大秤杆”的寓意</w:t>
      </w:r>
    </w:p>
    <w:p w14:paraId="5D7013E7" w14:textId="77777777" w:rsidR="00D42155" w:rsidRDefault="00D42155">
      <w:pPr>
        <w:rPr>
          <w:rFonts w:hint="eastAsia"/>
        </w:rPr>
      </w:pPr>
      <w:r>
        <w:rPr>
          <w:rFonts w:hint="eastAsia"/>
        </w:rPr>
        <w:t>“一杆大秤杆”不仅仅是指一个具体的物件，更是一种抽象的理念，代表着人们心中对于公平正义的追求。在商业活动中，使用“一杆大秤杆”意味着商家遵循诚实守信的原则，不欺诈顾客；在社会交往中，它则象征着人与人之间的信任与尊重。因此，“一杆大秤杆”常被用来教育后代要秉持公正、讲求信用。</w:t>
      </w:r>
    </w:p>
    <w:p w14:paraId="4E62F24C" w14:textId="77777777" w:rsidR="00D42155" w:rsidRDefault="00D42155">
      <w:pPr>
        <w:rPr>
          <w:rFonts w:hint="eastAsia"/>
        </w:rPr>
      </w:pPr>
    </w:p>
    <w:p w14:paraId="30ECE89E" w14:textId="77777777" w:rsidR="00D42155" w:rsidRDefault="00D42155">
      <w:pPr>
        <w:rPr>
          <w:rFonts w:hint="eastAsia"/>
        </w:rPr>
      </w:pPr>
      <w:r>
        <w:rPr>
          <w:rFonts w:hint="eastAsia"/>
        </w:rPr>
        <w:t>文化中的体现</w:t>
      </w:r>
    </w:p>
    <w:p w14:paraId="2A809F76" w14:textId="77777777" w:rsidR="00D42155" w:rsidRDefault="00D42155">
      <w:pPr>
        <w:rPr>
          <w:rFonts w:hint="eastAsia"/>
        </w:rPr>
      </w:pPr>
      <w:r>
        <w:rPr>
          <w:rFonts w:hint="eastAsia"/>
        </w:rPr>
        <w:t>在中国的传统文学作品中，常常可以看到关于“秤”的描写，这些描写不仅展现了古代人民的生活场景，也反映了他们对公平正义的向往。例如，在一些民间故事里，主人公利用“一杆大秤杆”揭露了奸商的欺诈行为，维护了市场的公正秩序。这样的故事传递了一个重要的信息：无论是谁，都应该遵守社会道德规范，坚持诚实守信。</w:t>
      </w:r>
    </w:p>
    <w:p w14:paraId="71877F2B" w14:textId="77777777" w:rsidR="00D42155" w:rsidRDefault="00D42155">
      <w:pPr>
        <w:rPr>
          <w:rFonts w:hint="eastAsia"/>
        </w:rPr>
      </w:pPr>
    </w:p>
    <w:p w14:paraId="3CC16718" w14:textId="77777777" w:rsidR="00D42155" w:rsidRDefault="00D42155">
      <w:pPr>
        <w:rPr>
          <w:rFonts w:hint="eastAsia"/>
        </w:rPr>
      </w:pPr>
      <w:r>
        <w:rPr>
          <w:rFonts w:hint="eastAsia"/>
        </w:rPr>
        <w:t>现代社会中的意义</w:t>
      </w:r>
    </w:p>
    <w:p w14:paraId="388A7600" w14:textId="77777777" w:rsidR="00D42155" w:rsidRDefault="00D42155">
      <w:pPr>
        <w:rPr>
          <w:rFonts w:hint="eastAsia"/>
        </w:rPr>
      </w:pPr>
      <w:r>
        <w:rPr>
          <w:rFonts w:hint="eastAsia"/>
        </w:rPr>
        <w:t>虽然现代社会已经进入了数字化时代，电子秤逐渐取代了传统的杆秤，但“一杆大秤杆”所代表的精神依然具有重要意义。在当今复杂多变的社会环境中，我们每个人都是这个社会的一部分，都有责任去维护社会的公平正义。无论是在工作中还是生活中，我们都应该以“一杆大秤杆”为标准，做到公平公正，诚信待人。</w:t>
      </w:r>
    </w:p>
    <w:p w14:paraId="7C1F6497" w14:textId="77777777" w:rsidR="00D42155" w:rsidRDefault="00D42155">
      <w:pPr>
        <w:rPr>
          <w:rFonts w:hint="eastAsia"/>
        </w:rPr>
      </w:pPr>
    </w:p>
    <w:p w14:paraId="0C22D154" w14:textId="77777777" w:rsidR="00D42155" w:rsidRDefault="00D42155">
      <w:pPr>
        <w:rPr>
          <w:rFonts w:hint="eastAsia"/>
        </w:rPr>
      </w:pPr>
      <w:r>
        <w:rPr>
          <w:rFonts w:hint="eastAsia"/>
        </w:rPr>
        <w:t>最后的总结</w:t>
      </w:r>
    </w:p>
    <w:p w14:paraId="5CED1630" w14:textId="77777777" w:rsidR="00D42155" w:rsidRDefault="00D42155">
      <w:pPr>
        <w:rPr>
          <w:rFonts w:hint="eastAsia"/>
        </w:rPr>
      </w:pPr>
      <w:r>
        <w:rPr>
          <w:rFonts w:hint="eastAsia"/>
        </w:rPr>
        <w:t>“一杆大秤杆”的拼音虽简单，但它背后的文化价值和社会意义深远。作为中华民族优秀传统文化的一部分，“一杆大秤杆”承载着人们对美好生活的向往和追求。让我们一起继承和发扬这种精神，共同营造一个更加和谐美好的社会环境。</w:t>
      </w:r>
    </w:p>
    <w:p w14:paraId="5711DBAF" w14:textId="77777777" w:rsidR="00D42155" w:rsidRDefault="00D42155">
      <w:pPr>
        <w:rPr>
          <w:rFonts w:hint="eastAsia"/>
        </w:rPr>
      </w:pPr>
    </w:p>
    <w:p w14:paraId="3841723F" w14:textId="77777777" w:rsidR="00D42155" w:rsidRDefault="00D421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97118" w14:textId="6325B299" w:rsidR="006111B8" w:rsidRDefault="006111B8"/>
    <w:sectPr w:rsidR="00611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8"/>
    <w:rsid w:val="006111B8"/>
    <w:rsid w:val="00B81CF2"/>
    <w:rsid w:val="00D4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9028CB-71D5-41BA-935D-59A08415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