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7017" w14:textId="77777777" w:rsidR="00D148BE" w:rsidRDefault="00D148BE">
      <w:pPr>
        <w:rPr>
          <w:rFonts w:hint="eastAsia"/>
        </w:rPr>
      </w:pPr>
      <w:r>
        <w:rPr>
          <w:rFonts w:hint="eastAsia"/>
        </w:rPr>
        <w:t>一朵白云的拼音声调是什么</w:t>
      </w:r>
    </w:p>
    <w:p w14:paraId="76B2AE24" w14:textId="77777777" w:rsidR="00D148BE" w:rsidRDefault="00D148BE">
      <w:pPr>
        <w:rPr>
          <w:rFonts w:hint="eastAsia"/>
        </w:rPr>
      </w:pPr>
      <w:r>
        <w:rPr>
          <w:rFonts w:hint="eastAsia"/>
        </w:rPr>
        <w:t>当我们谈论汉语拼音时，实际上是在讨论一种用拉丁字母标注汉字发音的方法。这种方法对于学习汉语的人来说非常有帮助，因为它提供了一种标准化的方式来表示汉字的发音。在汉语中，“一朵白云”这句话不仅描绘出一幅美丽的画面，同时也展示了汉语拼音中的声调使用。</w:t>
      </w:r>
    </w:p>
    <w:p w14:paraId="193D39A6" w14:textId="77777777" w:rsidR="00D148BE" w:rsidRDefault="00D148BE">
      <w:pPr>
        <w:rPr>
          <w:rFonts w:hint="eastAsia"/>
        </w:rPr>
      </w:pPr>
    </w:p>
    <w:p w14:paraId="192E36C9" w14:textId="77777777" w:rsidR="00D148BE" w:rsidRDefault="00D148BE">
      <w:pPr>
        <w:rPr>
          <w:rFonts w:hint="eastAsia"/>
        </w:rPr>
      </w:pPr>
      <w:r>
        <w:rPr>
          <w:rFonts w:hint="eastAsia"/>
        </w:rPr>
        <w:t>一朵白云的基本拼音</w:t>
      </w:r>
    </w:p>
    <w:p w14:paraId="1AD46394" w14:textId="77777777" w:rsidR="00D148BE" w:rsidRDefault="00D148BE">
      <w:pPr>
        <w:rPr>
          <w:rFonts w:hint="eastAsia"/>
        </w:rPr>
      </w:pPr>
      <w:r>
        <w:rPr>
          <w:rFonts w:hint="eastAsia"/>
        </w:rPr>
        <w:t>让我们来看一下“一朵白云”的拼音：“一朵白云”的拼音是 “yī duǒ bái yún”。在这个短语中，每个字都有其特定的声调和意义。例如，“一”（yī）是一个第一声的音节，它通常用来表示数量上的“一”。接下来的“朵”（duǒ）是一个第三声加上一个第四声的组合，用于表示花或云等物体的数量单位。“白”（bái）是一个第二声的音节，意味着颜色白色。“云”（yún）也是一个第二声的音节，指的是天空中的云。</w:t>
      </w:r>
    </w:p>
    <w:p w14:paraId="60599BAD" w14:textId="77777777" w:rsidR="00D148BE" w:rsidRDefault="00D148BE">
      <w:pPr>
        <w:rPr>
          <w:rFonts w:hint="eastAsia"/>
        </w:rPr>
      </w:pPr>
    </w:p>
    <w:p w14:paraId="315E7994" w14:textId="77777777" w:rsidR="00D148BE" w:rsidRDefault="00D148BE">
      <w:pPr>
        <w:rPr>
          <w:rFonts w:hint="eastAsia"/>
        </w:rPr>
      </w:pPr>
      <w:r>
        <w:rPr>
          <w:rFonts w:hint="eastAsia"/>
        </w:rPr>
        <w:t>拼音声调的重要性</w:t>
      </w:r>
    </w:p>
    <w:p w14:paraId="58C8D51C" w14:textId="77777777" w:rsidR="00D148BE" w:rsidRDefault="00D148BE">
      <w:pPr>
        <w:rPr>
          <w:rFonts w:hint="eastAsia"/>
        </w:rPr>
      </w:pPr>
      <w:r>
        <w:rPr>
          <w:rFonts w:hint="eastAsia"/>
        </w:rPr>
        <w:t>汉语是一种声调语言，这意味着同一个音节如果以不同的声调发声，则可能代表完全不同的含义。例如，“妈”（mā）、“麻”（má）、“马”（mǎ）和“骂”（mà）分别对应着第一声、第二声、第三声和第四声，它们各自代表着母亲、麻（植物）、马（动物）和骂人这四个截然不同的意思。因此，在学习汉语时，准确掌握每个字的声调是非常重要的。</w:t>
      </w:r>
    </w:p>
    <w:p w14:paraId="62692A8C" w14:textId="77777777" w:rsidR="00D148BE" w:rsidRDefault="00D148BE">
      <w:pPr>
        <w:rPr>
          <w:rFonts w:hint="eastAsia"/>
        </w:rPr>
      </w:pPr>
    </w:p>
    <w:p w14:paraId="3D12C4F4" w14:textId="77777777" w:rsidR="00D148BE" w:rsidRDefault="00D148BE">
      <w:pPr>
        <w:rPr>
          <w:rFonts w:hint="eastAsia"/>
        </w:rPr>
      </w:pPr>
      <w:r>
        <w:rPr>
          <w:rFonts w:hint="eastAsia"/>
        </w:rPr>
        <w:t>如何正确发出“一朵白云”的拼音声调</w:t>
      </w:r>
    </w:p>
    <w:p w14:paraId="5DDC93BB" w14:textId="77777777" w:rsidR="00D148BE" w:rsidRDefault="00D148BE">
      <w:pPr>
        <w:rPr>
          <w:rFonts w:hint="eastAsia"/>
        </w:rPr>
      </w:pPr>
      <w:r>
        <w:rPr>
          <w:rFonts w:hint="eastAsia"/>
        </w:rPr>
        <w:t>要正确发出“一朵白云”的拼音声调，我们需要注意每个字的声调变化。“一”（yī）需要保持平直的第一声；“朵”（duǒ）开始时下降然后上升，形成典型的第三声；“白”（bái）则从低到高升调，这是第二声的特点；而“云”（yún）也采用相同的升调模式。练习这些声调的最佳方法是跟随母语者的发音，并尝试模仿他们的声调起伏。</w:t>
      </w:r>
    </w:p>
    <w:p w14:paraId="44D08933" w14:textId="77777777" w:rsidR="00D148BE" w:rsidRDefault="00D148BE">
      <w:pPr>
        <w:rPr>
          <w:rFonts w:hint="eastAsia"/>
        </w:rPr>
      </w:pPr>
    </w:p>
    <w:p w14:paraId="3282A368" w14:textId="77777777" w:rsidR="00D148BE" w:rsidRDefault="00D148BE">
      <w:pPr>
        <w:rPr>
          <w:rFonts w:hint="eastAsia"/>
        </w:rPr>
      </w:pPr>
      <w:r>
        <w:rPr>
          <w:rFonts w:hint="eastAsia"/>
        </w:rPr>
        <w:t>最后的总结</w:t>
      </w:r>
    </w:p>
    <w:p w14:paraId="3A847AAB" w14:textId="77777777" w:rsidR="00D148BE" w:rsidRDefault="00D148BE">
      <w:pPr>
        <w:rPr>
          <w:rFonts w:hint="eastAsia"/>
        </w:rPr>
      </w:pPr>
      <w:r>
        <w:rPr>
          <w:rFonts w:hint="eastAsia"/>
        </w:rPr>
        <w:t>通过以上分析，“一朵白云”的拼音声调不仅仅是一种发音规则，它是理解和表达汉语的重要部分。正确掌握汉语拼音及其声调，可以帮助人们更加准确地进行交流，减少误解。学习汉语拼音也是通往深入了解中国文化和历史的一扇门，让人们能够更直接地接触中文书籍、电影和其他媒体资源。</w:t>
      </w:r>
    </w:p>
    <w:p w14:paraId="72E71D2B" w14:textId="77777777" w:rsidR="00D148BE" w:rsidRDefault="00D148BE">
      <w:pPr>
        <w:rPr>
          <w:rFonts w:hint="eastAsia"/>
        </w:rPr>
      </w:pPr>
    </w:p>
    <w:p w14:paraId="4C54BFAE" w14:textId="77777777" w:rsidR="00D148BE" w:rsidRDefault="00D148BE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0AF91618" w14:textId="2756E9D1" w:rsidR="002D31B4" w:rsidRDefault="002D31B4"/>
    <w:sectPr w:rsidR="002D3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B4"/>
    <w:rsid w:val="002D31B4"/>
    <w:rsid w:val="00B81CF2"/>
    <w:rsid w:val="00D1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B26E9-984A-4875-AC15-3F556A29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