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C19BB" w14:textId="77777777" w:rsidR="00E56FCD" w:rsidRDefault="00E56FCD">
      <w:pPr>
        <w:rPr>
          <w:rFonts w:hint="eastAsia"/>
        </w:rPr>
      </w:pPr>
      <w:r>
        <w:rPr>
          <w:rFonts w:hint="eastAsia"/>
        </w:rPr>
        <w:t>一撮坏人的拼音怎么写</w:t>
      </w:r>
    </w:p>
    <w:p w14:paraId="49954E17" w14:textId="77777777" w:rsidR="00E56FCD" w:rsidRDefault="00E56FCD">
      <w:pPr>
        <w:rPr>
          <w:rFonts w:hint="eastAsia"/>
        </w:rPr>
      </w:pPr>
      <w:r>
        <w:rPr>
          <w:rFonts w:hint="eastAsia"/>
        </w:rPr>
        <w:t>在汉语中，“一撮坏人”中的“一撮”，其拼音为“yī cuō”。这里，“一”的拼音是“yī”，而“撮”作为量词时，其拼音应读作“cuō”。这个表达通常用于描述数量不多但行为不端的一群人。理解这个短语的正确发音对于准确地进行口语交流至关重要。</w:t>
      </w:r>
    </w:p>
    <w:p w14:paraId="0DC1EDB8" w14:textId="77777777" w:rsidR="00E56FCD" w:rsidRDefault="00E56FCD">
      <w:pPr>
        <w:rPr>
          <w:rFonts w:hint="eastAsia"/>
        </w:rPr>
      </w:pPr>
    </w:p>
    <w:p w14:paraId="4091107E" w14:textId="77777777" w:rsidR="00E56FCD" w:rsidRDefault="00E56FCD">
      <w:pPr>
        <w:rPr>
          <w:rFonts w:hint="eastAsia"/>
        </w:rPr>
      </w:pPr>
      <w:r>
        <w:rPr>
          <w:rFonts w:hint="eastAsia"/>
        </w:rPr>
        <w:t>关于“一撮”的更多含义</w:t>
      </w:r>
    </w:p>
    <w:p w14:paraId="2C2FFA7F" w14:textId="77777777" w:rsidR="00E56FCD" w:rsidRDefault="00E56FCD">
      <w:pPr>
        <w:rPr>
          <w:rFonts w:hint="eastAsia"/>
        </w:rPr>
      </w:pPr>
      <w:r>
        <w:rPr>
          <w:rFonts w:hint="eastAsia"/>
        </w:rPr>
        <w:t>除了表示具体数量之外，“一撮”还有着更深层次的文化含义。它不仅仅是指一个具体的数量单位，还经常用来形容少数群体或小团体。在不同的语境中，“一撮”所指代的对象可能大相径庭。例如，在历史文献或者文学作品里，“一撮坏人”可能会用来指代那些对社会造成负面影响的小团体。因此，了解这个词组的使用背景有助于更好地掌握其文化内涵。</w:t>
      </w:r>
    </w:p>
    <w:p w14:paraId="524B07EF" w14:textId="77777777" w:rsidR="00E56FCD" w:rsidRDefault="00E56FCD">
      <w:pPr>
        <w:rPr>
          <w:rFonts w:hint="eastAsia"/>
        </w:rPr>
      </w:pPr>
    </w:p>
    <w:p w14:paraId="70CFD928" w14:textId="77777777" w:rsidR="00E56FCD" w:rsidRDefault="00E56FCD">
      <w:pPr>
        <w:rPr>
          <w:rFonts w:hint="eastAsia"/>
        </w:rPr>
      </w:pPr>
      <w:r>
        <w:rPr>
          <w:rFonts w:hint="eastAsia"/>
        </w:rPr>
        <w:t>“坏人”的拼音及其文化背景</w:t>
      </w:r>
    </w:p>
    <w:p w14:paraId="300FC649" w14:textId="77777777" w:rsidR="00E56FCD" w:rsidRDefault="00E56FCD">
      <w:pPr>
        <w:rPr>
          <w:rFonts w:hint="eastAsia"/>
        </w:rPr>
      </w:pPr>
      <w:r>
        <w:rPr>
          <w:rFonts w:hint="eastAsia"/>
        </w:rPr>
        <w:t>“坏人”的拼音是“huài rén”。在汉语里，“坏”代表了负面品质，如恶意、破坏性等；“人”则是指人类个体。将这两个字组合起来，就形成了我们所说的“坏人”。在中文文化中，“坏人”这一概念非常丰富，从古代传说、武侠小说到现代社会新闻报道，都有大量的例子描绘了各种类型的坏人形象。这些形象不仅加深了人们对善恶之分的理解，也反映了不同历史时期的社会价值观。</w:t>
      </w:r>
    </w:p>
    <w:p w14:paraId="1263201A" w14:textId="77777777" w:rsidR="00E56FCD" w:rsidRDefault="00E56FCD">
      <w:pPr>
        <w:rPr>
          <w:rFonts w:hint="eastAsia"/>
        </w:rPr>
      </w:pPr>
    </w:p>
    <w:p w14:paraId="675DAED5" w14:textId="77777777" w:rsidR="00E56FCD" w:rsidRDefault="00E56FCD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168C937B" w14:textId="77777777" w:rsidR="00E56FCD" w:rsidRDefault="00E56FCD">
      <w:pPr>
        <w:rPr>
          <w:rFonts w:hint="eastAsia"/>
        </w:rPr>
      </w:pPr>
      <w:r>
        <w:rPr>
          <w:rFonts w:hint="eastAsia"/>
        </w:rPr>
        <w:t>对于非母语者来说，学习汉语拼音是掌握汉语的关键步骤之一。正确的发音能够帮助学习者更好地与他人沟通，并减少误解。通过学习汉语拼音，还可以进一步了解汉字的构成和意义，这对于深入学习汉语至关重要。以“一撮坏人”为例，知道每个字的准确发音不仅能让你清晰地表达自己的想法，还能帮助你更准确地理解这句话背后的文化和社会含义。</w:t>
      </w:r>
    </w:p>
    <w:p w14:paraId="41B5F4A4" w14:textId="77777777" w:rsidR="00E56FCD" w:rsidRDefault="00E56FCD">
      <w:pPr>
        <w:rPr>
          <w:rFonts w:hint="eastAsia"/>
        </w:rPr>
      </w:pPr>
    </w:p>
    <w:p w14:paraId="7CE73E6E" w14:textId="77777777" w:rsidR="00E56FCD" w:rsidRDefault="00E56FCD">
      <w:pPr>
        <w:rPr>
          <w:rFonts w:hint="eastAsia"/>
        </w:rPr>
      </w:pPr>
      <w:r>
        <w:rPr>
          <w:rFonts w:hint="eastAsia"/>
        </w:rPr>
        <w:t>最后的总结</w:t>
      </w:r>
    </w:p>
    <w:p w14:paraId="697FF580" w14:textId="77777777" w:rsidR="00E56FCD" w:rsidRDefault="00E56FCD">
      <w:pPr>
        <w:rPr>
          <w:rFonts w:hint="eastAsia"/>
        </w:rPr>
      </w:pPr>
      <w:r>
        <w:rPr>
          <w:rFonts w:hint="eastAsia"/>
        </w:rPr>
        <w:t>“一撮坏人”的拼音为“yī cuō huài rén”，它是一个用来形容少数不良分子的短语。通过学习这个短语的拼音以及背后的含义，我们可以更加深入地了解汉语的语言特点和文化背景。无论是汉语初学者还是希望提高自己语言水平的人，都应该重视这类常用短语的学习，因为它们不仅是语言知识的一部分，也是通往理解中国文化的重要桥梁。</w:t>
      </w:r>
    </w:p>
    <w:p w14:paraId="52C5F7ED" w14:textId="77777777" w:rsidR="00E56FCD" w:rsidRDefault="00E56FCD">
      <w:pPr>
        <w:rPr>
          <w:rFonts w:hint="eastAsia"/>
        </w:rPr>
      </w:pPr>
    </w:p>
    <w:p w14:paraId="1A17E14E" w14:textId="77777777" w:rsidR="00E56FCD" w:rsidRDefault="00E56F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A3FB24" w14:textId="0FC52B39" w:rsidR="003443BA" w:rsidRDefault="003443BA"/>
    <w:sectPr w:rsidR="003443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3BA"/>
    <w:rsid w:val="003443BA"/>
    <w:rsid w:val="00B81CF2"/>
    <w:rsid w:val="00E5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2D3808-E1D7-45B9-B9E1-DADF7AF1E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43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43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43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3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43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43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43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43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43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43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43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43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43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43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43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43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43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43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43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43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43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43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43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43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43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43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43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43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43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