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D56C" w14:textId="77777777" w:rsidR="00C34F7B" w:rsidRDefault="00C34F7B">
      <w:pPr>
        <w:rPr>
          <w:rFonts w:hint="eastAsia"/>
        </w:rPr>
      </w:pPr>
      <w:r>
        <w:rPr>
          <w:rFonts w:hint="eastAsia"/>
        </w:rPr>
        <w:t>一担的拼音</w:t>
      </w:r>
    </w:p>
    <w:p w14:paraId="000130E8" w14:textId="77777777" w:rsidR="00C34F7B" w:rsidRDefault="00C34F7B">
      <w:pPr>
        <w:rPr>
          <w:rFonts w:hint="eastAsia"/>
        </w:rPr>
      </w:pPr>
      <w:r>
        <w:rPr>
          <w:rFonts w:hint="eastAsia"/>
        </w:rPr>
        <w:t>一担，“yī dàn”，在汉语中，这个词汇不仅承载着具体量度的意义，还蕴含了丰富的文化内涵和历史背景。从字面上看，“一”代表数量之始，是最小的正整数，而“担”则是一种传统的重量单位，在不同的历史时期和地区有着不同的标准。然而，无论其具体的重量是多少，“一担”都象征着一种负荷、责任或使命。</w:t>
      </w:r>
    </w:p>
    <w:p w14:paraId="35D02D6A" w14:textId="77777777" w:rsidR="00C34F7B" w:rsidRDefault="00C34F7B">
      <w:pPr>
        <w:rPr>
          <w:rFonts w:hint="eastAsia"/>
        </w:rPr>
      </w:pPr>
    </w:p>
    <w:p w14:paraId="3A2ACB04" w14:textId="77777777" w:rsidR="00C34F7B" w:rsidRDefault="00C34F7B">
      <w:pPr>
        <w:rPr>
          <w:rFonts w:hint="eastAsia"/>
        </w:rPr>
      </w:pPr>
      <w:r>
        <w:rPr>
          <w:rFonts w:hint="eastAsia"/>
        </w:rPr>
        <w:t>历史渊源</w:t>
      </w:r>
    </w:p>
    <w:p w14:paraId="5BBA4950" w14:textId="77777777" w:rsidR="00C34F7B" w:rsidRDefault="00C34F7B">
      <w:pPr>
        <w:rPr>
          <w:rFonts w:hint="eastAsia"/>
        </w:rPr>
      </w:pPr>
      <w:r>
        <w:rPr>
          <w:rFonts w:hint="eastAsia"/>
        </w:rPr>
        <w:t>在中国古代，由于没有现代意义上的精确计量工具，“担”作为一种衡量重物的方式被广泛使用。它不仅仅是一个简单的度量单位，更反映了当时社会经济生活中的实际情况。例如，在农业社会中，农民们用扁担挑运谷物、柴火等物资，这时的一担往往意味着一个人能够承受的最大重量。因此，“一担”的实际重量因地区和时间的不同而有所变化，但其背后所承载的辛勤劳动和对生活的希望是不变的。</w:t>
      </w:r>
    </w:p>
    <w:p w14:paraId="268C0551" w14:textId="77777777" w:rsidR="00C34F7B" w:rsidRDefault="00C34F7B">
      <w:pPr>
        <w:rPr>
          <w:rFonts w:hint="eastAsia"/>
        </w:rPr>
      </w:pPr>
    </w:p>
    <w:p w14:paraId="04E73492" w14:textId="77777777" w:rsidR="00C34F7B" w:rsidRDefault="00C34F7B">
      <w:pPr>
        <w:rPr>
          <w:rFonts w:hint="eastAsia"/>
        </w:rPr>
      </w:pPr>
      <w:r>
        <w:rPr>
          <w:rFonts w:hint="eastAsia"/>
        </w:rPr>
        <w:t>文化意义</w:t>
      </w:r>
    </w:p>
    <w:p w14:paraId="71EA16B9" w14:textId="77777777" w:rsidR="00C34F7B" w:rsidRDefault="00C34F7B">
      <w:pPr>
        <w:rPr>
          <w:rFonts w:hint="eastAsia"/>
        </w:rPr>
      </w:pPr>
      <w:r>
        <w:rPr>
          <w:rFonts w:hint="eastAsia"/>
        </w:rPr>
        <w:t>除了作为重量单位，“一担”在中华文化中也具有象征意义。它常用来比喻承担重任或是肩负重要职责。例如，在古典文学作品中，我们常常可以看到以“挑起一担……”这样的表述来暗示主人公接受挑战、承担责任的故事线索。这种用法体现了中华民族自古以来重视责任担当的价值观。</w:t>
      </w:r>
    </w:p>
    <w:p w14:paraId="2F5BE06E" w14:textId="77777777" w:rsidR="00C34F7B" w:rsidRDefault="00C34F7B">
      <w:pPr>
        <w:rPr>
          <w:rFonts w:hint="eastAsia"/>
        </w:rPr>
      </w:pPr>
    </w:p>
    <w:p w14:paraId="71593DA3" w14:textId="77777777" w:rsidR="00C34F7B" w:rsidRDefault="00C34F7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3EC320F" w14:textId="77777777" w:rsidR="00C34F7B" w:rsidRDefault="00C34F7B">
      <w:pPr>
        <w:rPr>
          <w:rFonts w:hint="eastAsia"/>
        </w:rPr>
      </w:pPr>
      <w:r>
        <w:rPr>
          <w:rFonts w:hint="eastAsia"/>
        </w:rPr>
        <w:t>随着时代的发展和社会的进步，“担”作为重量单位逐渐被更为精确的计量单位所取代。但在某些特定场合下，如传统节日或是地方性习俗活动中，“一担”仍然保留着它的特殊地位。在一些成语或俗语中，“一担”也被赋予了新的含义，如“一担两头空”，形象地描述了做事不彻底或不负责任的态度。</w:t>
      </w:r>
    </w:p>
    <w:p w14:paraId="1CE72AC1" w14:textId="77777777" w:rsidR="00C34F7B" w:rsidRDefault="00C34F7B">
      <w:pPr>
        <w:rPr>
          <w:rFonts w:hint="eastAsia"/>
        </w:rPr>
      </w:pPr>
    </w:p>
    <w:p w14:paraId="579AB852" w14:textId="77777777" w:rsidR="00C34F7B" w:rsidRDefault="00C34F7B">
      <w:pPr>
        <w:rPr>
          <w:rFonts w:hint="eastAsia"/>
        </w:rPr>
      </w:pPr>
      <w:r>
        <w:rPr>
          <w:rFonts w:hint="eastAsia"/>
        </w:rPr>
        <w:t>最后的总结</w:t>
      </w:r>
    </w:p>
    <w:p w14:paraId="7A800D80" w14:textId="77777777" w:rsidR="00C34F7B" w:rsidRDefault="00C34F7B">
      <w:pPr>
        <w:rPr>
          <w:rFonts w:hint="eastAsia"/>
        </w:rPr>
      </w:pPr>
      <w:r>
        <w:rPr>
          <w:rFonts w:hint="eastAsia"/>
        </w:rPr>
        <w:t>“一担”的拼音“yī dàn”不仅仅是对其发音的简单标识，更是打开了解中国古代社会经济生活、文化价值观念以及语言魅力的一把钥匙。通过探究这一词语的历史变迁和文化内涵，我们可以更好地理解中华文化的深厚底蕴及其对现代社会的影响。</w:t>
      </w:r>
    </w:p>
    <w:p w14:paraId="25DB8CA4" w14:textId="77777777" w:rsidR="00C34F7B" w:rsidRDefault="00C34F7B">
      <w:pPr>
        <w:rPr>
          <w:rFonts w:hint="eastAsia"/>
        </w:rPr>
      </w:pPr>
    </w:p>
    <w:p w14:paraId="48D448BA" w14:textId="77777777" w:rsidR="00C34F7B" w:rsidRDefault="00C34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178C9" w14:textId="72AF4418" w:rsidR="00D7643A" w:rsidRDefault="00D7643A"/>
    <w:sectPr w:rsidR="00D76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3A"/>
    <w:rsid w:val="00B81CF2"/>
    <w:rsid w:val="00C34F7B"/>
    <w:rsid w:val="00D7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9820C-BDF5-4F9D-83F3-BA9101D2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