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C34E" w14:textId="77777777" w:rsidR="0096430D" w:rsidRDefault="0096430D">
      <w:pPr>
        <w:rPr>
          <w:rFonts w:hint="eastAsia"/>
        </w:rPr>
      </w:pPr>
      <w:r>
        <w:rPr>
          <w:rFonts w:hint="eastAsia"/>
        </w:rPr>
        <w:t>一年级词语表带的拼音：开启学习之旅</w:t>
      </w:r>
    </w:p>
    <w:p w14:paraId="7CC66A8F" w14:textId="77777777" w:rsidR="0096430D" w:rsidRDefault="0096430D">
      <w:pPr>
        <w:rPr>
          <w:rFonts w:hint="eastAsia"/>
        </w:rPr>
      </w:pPr>
      <w:r>
        <w:rPr>
          <w:rFonts w:hint="eastAsia"/>
        </w:rPr>
        <w:t>对于刚刚踏入学校大门的小朋友来说，一年级是他们学习旅程中至关重要的一站。在这个阶段，孩子们开始接触汉语的基础知识，其中最核心的部分就是词语的学习。为了让小朋友们更好地掌握这些基础知识，老师们通常会提供一份特别设计的一年级词语表，这份词语表不仅包含基础词汇，还为每个词标注了对应的拼音，帮助孩子们正确发音。</w:t>
      </w:r>
    </w:p>
    <w:p w14:paraId="1CA63D56" w14:textId="77777777" w:rsidR="0096430D" w:rsidRDefault="0096430D">
      <w:pPr>
        <w:rPr>
          <w:rFonts w:hint="eastAsia"/>
        </w:rPr>
      </w:pPr>
    </w:p>
    <w:p w14:paraId="7BA2EEE2" w14:textId="77777777" w:rsidR="0096430D" w:rsidRDefault="0096430D">
      <w:pPr>
        <w:rPr>
          <w:rFonts w:hint="eastAsia"/>
        </w:rPr>
      </w:pPr>
      <w:r>
        <w:rPr>
          <w:rFonts w:hint="eastAsia"/>
        </w:rPr>
        <w:t>拼音的重要性及其在学习中的应用</w:t>
      </w:r>
    </w:p>
    <w:p w14:paraId="15BEE7E3" w14:textId="77777777" w:rsidR="0096430D" w:rsidRDefault="0096430D">
      <w:pPr>
        <w:rPr>
          <w:rFonts w:hint="eastAsia"/>
        </w:rPr>
      </w:pPr>
      <w:r>
        <w:rPr>
          <w:rFonts w:hint="eastAsia"/>
        </w:rPr>
        <w:t>拼音作为汉字的标准注音符号系统，对于初学者来说尤为重要。它不仅可以帮助学生准确地读出每一个字，还能让他们通过拼音识记更多的汉字。当孩子们开始使用带有拼音的词语表时，他们不仅能逐渐熟悉汉字的形状和结构，也能逐步建立起对汉语语音的基本认识。这种从音到形的学习路径，有助于孩子们更自然、更有效地掌握汉语。</w:t>
      </w:r>
    </w:p>
    <w:p w14:paraId="48377869" w14:textId="77777777" w:rsidR="0096430D" w:rsidRDefault="0096430D">
      <w:pPr>
        <w:rPr>
          <w:rFonts w:hint="eastAsia"/>
        </w:rPr>
      </w:pPr>
    </w:p>
    <w:p w14:paraId="61FA6CAA" w14:textId="77777777" w:rsidR="0096430D" w:rsidRDefault="0096430D">
      <w:pPr>
        <w:rPr>
          <w:rFonts w:hint="eastAsia"/>
        </w:rPr>
      </w:pPr>
      <w:r>
        <w:rPr>
          <w:rFonts w:hint="eastAsia"/>
        </w:rPr>
        <w:t>一年级词语表的内容与组织形式</w:t>
      </w:r>
    </w:p>
    <w:p w14:paraId="178755DD" w14:textId="77777777" w:rsidR="0096430D" w:rsidRDefault="0096430D">
      <w:pPr>
        <w:rPr>
          <w:rFonts w:hint="eastAsia"/>
        </w:rPr>
      </w:pPr>
      <w:r>
        <w:rPr>
          <w:rFonts w:hint="eastAsia"/>
        </w:rPr>
        <w:t>一年级词语表通常包含了日常生活中的基本词汇，如“爸爸”、“妈妈”、“小朋友”等。这些词汇都是根据儿童的认知特点精心挑选出来的，旨在帮助他们建立与周围世界的联系。词语表还会按照一定的逻辑顺序进行排列，比如按照字母顺序或是主题分类（家庭成员、动物、颜色等），以便于孩子们理解和记忆。每一条目都附有拼音标注，这样即便是在没有老师或家长的帮助下，孩子们也能够独立学习。</w:t>
      </w:r>
    </w:p>
    <w:p w14:paraId="16F447B6" w14:textId="77777777" w:rsidR="0096430D" w:rsidRDefault="0096430D">
      <w:pPr>
        <w:rPr>
          <w:rFonts w:hint="eastAsia"/>
        </w:rPr>
      </w:pPr>
    </w:p>
    <w:p w14:paraId="40DE157C" w14:textId="77777777" w:rsidR="0096430D" w:rsidRDefault="0096430D">
      <w:pPr>
        <w:rPr>
          <w:rFonts w:hint="eastAsia"/>
        </w:rPr>
      </w:pPr>
      <w:r>
        <w:rPr>
          <w:rFonts w:hint="eastAsia"/>
        </w:rPr>
        <w:t>如何有效利用词语表进行学习</w:t>
      </w:r>
    </w:p>
    <w:p w14:paraId="2C2F8745" w14:textId="77777777" w:rsidR="0096430D" w:rsidRDefault="0096430D">
      <w:pPr>
        <w:rPr>
          <w:rFonts w:hint="eastAsia"/>
        </w:rPr>
      </w:pPr>
      <w:r>
        <w:rPr>
          <w:rFonts w:hint="eastAsia"/>
        </w:rPr>
        <w:t>有了这样一份详细且实用的词语表，孩子们和家长们可以采取多种方式来促进学习效果。例如，可以通过每天固定时间阅读词语表上的内容，让孩子们逐渐记住这些词汇；也可以将词语表中的词汇制作成卡片游戏，在游戏中加深印象。鼓励孩子们尝试用学到的新词造句或讲述故事，也是提高他们语言运用能力的好方法。通过不断地练习和应用，孩子们不仅能扩大自己的词汇量，还能增强自信心和表达能力。</w:t>
      </w:r>
    </w:p>
    <w:p w14:paraId="64D1E3CA" w14:textId="77777777" w:rsidR="0096430D" w:rsidRDefault="0096430D">
      <w:pPr>
        <w:rPr>
          <w:rFonts w:hint="eastAsia"/>
        </w:rPr>
      </w:pPr>
    </w:p>
    <w:p w14:paraId="5ADB78F4" w14:textId="77777777" w:rsidR="0096430D" w:rsidRDefault="0096430D">
      <w:pPr>
        <w:rPr>
          <w:rFonts w:hint="eastAsia"/>
        </w:rPr>
      </w:pPr>
      <w:r>
        <w:rPr>
          <w:rFonts w:hint="eastAsia"/>
        </w:rPr>
        <w:t>最后的总结：迈向成功的一步</w:t>
      </w:r>
    </w:p>
    <w:p w14:paraId="0FA5234C" w14:textId="77777777" w:rsidR="0096430D" w:rsidRDefault="0096430D">
      <w:pPr>
        <w:rPr>
          <w:rFonts w:hint="eastAsia"/>
        </w:rPr>
      </w:pPr>
      <w:r>
        <w:rPr>
          <w:rFonts w:hint="eastAsia"/>
        </w:rPr>
        <w:t>一年级词语表带的拼音是孩子们汉语学习道路上的重要工具。它不仅为孩子们提供了宝贵的知识资源，也为家长们指导孩子学习提供了便利。通过科学合理地利用这份词语表，我们可以帮助孩子们打下坚实的汉语基础，激发他们对学习的兴趣，为未来的成长和发展铺平道路。希望每一位小朋友都能在这段充满乐趣的学习旅程中收获满满，快乐成长。</w:t>
      </w:r>
    </w:p>
    <w:p w14:paraId="552D4583" w14:textId="77777777" w:rsidR="0096430D" w:rsidRDefault="0096430D">
      <w:pPr>
        <w:rPr>
          <w:rFonts w:hint="eastAsia"/>
        </w:rPr>
      </w:pPr>
    </w:p>
    <w:p w14:paraId="0E94360D" w14:textId="77777777" w:rsidR="0096430D" w:rsidRDefault="00964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1A51B" w14:textId="44D0853C" w:rsidR="00C71E13" w:rsidRDefault="00C71E13"/>
    <w:sectPr w:rsidR="00C71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13"/>
    <w:rsid w:val="0096430D"/>
    <w:rsid w:val="00B81CF2"/>
    <w:rsid w:val="00C7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FD88C-93ED-4524-BE23-EDCE1CB6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E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E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E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E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E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E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E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E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E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E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E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E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E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E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E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E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