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9439" w14:textId="77777777" w:rsidR="000B27F0" w:rsidRDefault="000B27F0">
      <w:pPr>
        <w:rPr>
          <w:rFonts w:hint="eastAsia"/>
        </w:rPr>
      </w:pPr>
      <w:r>
        <w:rPr>
          <w:rFonts w:hint="eastAsia"/>
        </w:rPr>
        <w:t>一年级老师怎么教的拼音</w:t>
      </w:r>
    </w:p>
    <w:p w14:paraId="7041718E" w14:textId="77777777" w:rsidR="000B27F0" w:rsidRDefault="000B27F0">
      <w:pPr>
        <w:rPr>
          <w:rFonts w:hint="eastAsia"/>
        </w:rPr>
      </w:pPr>
      <w:r>
        <w:rPr>
          <w:rFonts w:hint="eastAsia"/>
        </w:rPr>
        <w:t>在小学教育阶段，拼音教学是孩子们接触汉字学习的第一步。它不仅是孩子日后阅读和写作的基础，也是他们语言能力发展的重要基石。对于一年级的孩子来说，拼音的学习需要通过生动有趣的方式来进行，以激发他们的兴趣和好奇心。</w:t>
      </w:r>
    </w:p>
    <w:p w14:paraId="4D347AF1" w14:textId="77777777" w:rsidR="000B27F0" w:rsidRDefault="000B27F0">
      <w:pPr>
        <w:rPr>
          <w:rFonts w:hint="eastAsia"/>
        </w:rPr>
      </w:pPr>
    </w:p>
    <w:p w14:paraId="26420B8F" w14:textId="77777777" w:rsidR="000B27F0" w:rsidRDefault="000B27F0">
      <w:pPr>
        <w:rPr>
          <w:rFonts w:hint="eastAsia"/>
        </w:rPr>
      </w:pPr>
      <w:r>
        <w:rPr>
          <w:rFonts w:hint="eastAsia"/>
        </w:rPr>
        <w:t>创设情境，激发兴趣</w:t>
      </w:r>
    </w:p>
    <w:p w14:paraId="09B03845" w14:textId="77777777" w:rsidR="000B27F0" w:rsidRDefault="000B27F0">
      <w:pPr>
        <w:rPr>
          <w:rFonts w:hint="eastAsia"/>
        </w:rPr>
      </w:pPr>
      <w:r>
        <w:rPr>
          <w:rFonts w:hint="eastAsia"/>
        </w:rPr>
        <w:t>为了让孩子们对拼音产生浓厚的兴趣，老师们往往会创设各种有趣的情境来引入新的拼音知识。比如，利用故事、儿歌或者动画等形式，让孩子们在轻松愉快的氛围中学习。这样的方式不仅能让孩子更快地记住拼音，还能让他们体会到学习的乐趣。</w:t>
      </w:r>
    </w:p>
    <w:p w14:paraId="5DB85D40" w14:textId="77777777" w:rsidR="000B27F0" w:rsidRDefault="000B27F0">
      <w:pPr>
        <w:rPr>
          <w:rFonts w:hint="eastAsia"/>
        </w:rPr>
      </w:pPr>
    </w:p>
    <w:p w14:paraId="5C50570F" w14:textId="77777777" w:rsidR="000B27F0" w:rsidRDefault="000B27F0">
      <w:pPr>
        <w:rPr>
          <w:rFonts w:hint="eastAsia"/>
        </w:rPr>
      </w:pPr>
      <w:r>
        <w:rPr>
          <w:rFonts w:hint="eastAsia"/>
        </w:rPr>
        <w:t>直观教学，强化记忆</w:t>
      </w:r>
    </w:p>
    <w:p w14:paraId="447A4186" w14:textId="77777777" w:rsidR="000B27F0" w:rsidRDefault="000B27F0">
      <w:pPr>
        <w:rPr>
          <w:rFonts w:hint="eastAsia"/>
        </w:rPr>
      </w:pPr>
      <w:r>
        <w:rPr>
          <w:rFonts w:hint="eastAsia"/>
        </w:rPr>
        <w:t>直观教学法是拼音教学中的一个重要方法。教师们会使用图片、卡片等教具，将抽象的拼音字母具体化、形象化。例如，用一些动物的形象来代表不同的声母或韵母，这样可以帮助孩子们更好地理解和记忆。还可以通过动作演示来帮助孩子们区分易混淆的音素。</w:t>
      </w:r>
    </w:p>
    <w:p w14:paraId="5E066341" w14:textId="77777777" w:rsidR="000B27F0" w:rsidRDefault="000B27F0">
      <w:pPr>
        <w:rPr>
          <w:rFonts w:hint="eastAsia"/>
        </w:rPr>
      </w:pPr>
    </w:p>
    <w:p w14:paraId="36E88682" w14:textId="77777777" w:rsidR="000B27F0" w:rsidRDefault="000B27F0">
      <w:pPr>
        <w:rPr>
          <w:rFonts w:hint="eastAsia"/>
        </w:rPr>
      </w:pPr>
      <w:r>
        <w:rPr>
          <w:rFonts w:hint="eastAsia"/>
        </w:rPr>
        <w:t>游戏互动，增强体验</w:t>
      </w:r>
    </w:p>
    <w:p w14:paraId="7558F322" w14:textId="77777777" w:rsidR="000B27F0" w:rsidRDefault="000B27F0">
      <w:pPr>
        <w:rPr>
          <w:rFonts w:hint="eastAsia"/>
        </w:rPr>
      </w:pPr>
      <w:r>
        <w:rPr>
          <w:rFonts w:hint="eastAsia"/>
        </w:rPr>
        <w:t>游戏是孩子们最喜爱的活动之一，因此，在拼音教学过程中加入游戏元素是一个非常有效的策略。通过设计各种与拼音相关的游戏，如拼音接龙、找朋友等，可以极大地提高课堂的趣味性，同时也增强了孩子们的合作意识和竞争意识。这种方式不仅能够巩固所学知识，还能培养孩子们的语言表达能力和思维能力。</w:t>
      </w:r>
    </w:p>
    <w:p w14:paraId="3B8E32BE" w14:textId="77777777" w:rsidR="000B27F0" w:rsidRDefault="000B27F0">
      <w:pPr>
        <w:rPr>
          <w:rFonts w:hint="eastAsia"/>
        </w:rPr>
      </w:pPr>
    </w:p>
    <w:p w14:paraId="28C9267E" w14:textId="77777777" w:rsidR="000B27F0" w:rsidRDefault="000B27F0">
      <w:pPr>
        <w:rPr>
          <w:rFonts w:hint="eastAsia"/>
        </w:rPr>
      </w:pPr>
      <w:r>
        <w:rPr>
          <w:rFonts w:hint="eastAsia"/>
        </w:rPr>
        <w:t>个性化指导，关注差异</w:t>
      </w:r>
    </w:p>
    <w:p w14:paraId="07905594" w14:textId="77777777" w:rsidR="000B27F0" w:rsidRDefault="000B27F0">
      <w:pPr>
        <w:rPr>
          <w:rFonts w:hint="eastAsia"/>
        </w:rPr>
      </w:pPr>
      <w:r>
        <w:rPr>
          <w:rFonts w:hint="eastAsia"/>
        </w:rPr>
        <w:t>每个孩子的学习速度和接受能力都有所不同，因此，在拼音教学中，教师应注重个性化指导，关注每个孩子的学习差异。对于那些学习进度较慢的孩子，可以通过一对一辅导、小组合作学习等方式给予额外的帮助和支持，确保每一个孩子都能跟上教学进度，享受学习的过程。</w:t>
      </w:r>
    </w:p>
    <w:p w14:paraId="10803C13" w14:textId="77777777" w:rsidR="000B27F0" w:rsidRDefault="000B27F0">
      <w:pPr>
        <w:rPr>
          <w:rFonts w:hint="eastAsia"/>
        </w:rPr>
      </w:pPr>
    </w:p>
    <w:p w14:paraId="252DBFC6" w14:textId="77777777" w:rsidR="000B27F0" w:rsidRDefault="000B27F0">
      <w:pPr>
        <w:rPr>
          <w:rFonts w:hint="eastAsia"/>
        </w:rPr>
      </w:pPr>
      <w:r>
        <w:rPr>
          <w:rFonts w:hint="eastAsia"/>
        </w:rPr>
        <w:t>家校共育，共同促进</w:t>
      </w:r>
    </w:p>
    <w:p w14:paraId="5DE4FF80" w14:textId="77777777" w:rsidR="000B27F0" w:rsidRDefault="000B27F0">
      <w:pPr>
        <w:rPr>
          <w:rFonts w:hint="eastAsia"/>
        </w:rPr>
      </w:pPr>
      <w:r>
        <w:rPr>
          <w:rFonts w:hint="eastAsia"/>
        </w:rPr>
        <w:t>家庭是孩子成长的第一环境，家长的支持和参与对于孩子的学习至关重要。因此，教师应积极与家长沟通，分享拼音教学的方法和目标，鼓励家长在家中为孩子创造一个良好的学习环境。例如，家长可以通过陪孩子一起读拼音绘本、玩拼音游戏等方式参与到孩子的学习过程中，这不仅有助于加强亲子关系，还能有效提升孩子的学习成绩。</w:t>
      </w:r>
    </w:p>
    <w:p w14:paraId="41D39094" w14:textId="77777777" w:rsidR="000B27F0" w:rsidRDefault="000B27F0">
      <w:pPr>
        <w:rPr>
          <w:rFonts w:hint="eastAsia"/>
        </w:rPr>
      </w:pPr>
    </w:p>
    <w:p w14:paraId="79EF0B81" w14:textId="77777777" w:rsidR="000B27F0" w:rsidRDefault="000B27F0">
      <w:pPr>
        <w:rPr>
          <w:rFonts w:hint="eastAsia"/>
        </w:rPr>
      </w:pPr>
      <w:r>
        <w:rPr>
          <w:rFonts w:hint="eastAsia"/>
        </w:rPr>
        <w:t>最后的总结</w:t>
      </w:r>
    </w:p>
    <w:p w14:paraId="2DCAF27A" w14:textId="77777777" w:rsidR="000B27F0" w:rsidRDefault="000B27F0">
      <w:pPr>
        <w:rPr>
          <w:rFonts w:hint="eastAsia"/>
        </w:rPr>
      </w:pPr>
      <w:r>
        <w:rPr>
          <w:rFonts w:hint="eastAsia"/>
        </w:rPr>
        <w:t>一年级的拼音教学是一个充满挑战但又极其重要的过程。通过采用多种教学方法，结合实际情况进行调整和优化，可以使拼音教学变得更加生动有趣，从而激发孩子们的学习兴趣，为他们今后的学习打下坚实的基础。在这个过程中，教师和家长的共同努力是不可或缺的。</w:t>
      </w:r>
    </w:p>
    <w:p w14:paraId="6AFA77DE" w14:textId="77777777" w:rsidR="000B27F0" w:rsidRDefault="000B27F0">
      <w:pPr>
        <w:rPr>
          <w:rFonts w:hint="eastAsia"/>
        </w:rPr>
      </w:pPr>
    </w:p>
    <w:p w14:paraId="0718A817" w14:textId="77777777" w:rsidR="000B27F0" w:rsidRDefault="000B2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5535A" w14:textId="25D5688D" w:rsidR="004A3448" w:rsidRDefault="004A3448"/>
    <w:sectPr w:rsidR="004A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48"/>
    <w:rsid w:val="000B27F0"/>
    <w:rsid w:val="004A34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23334-B425-465F-A1CF-74B7AEA7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