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3686" w14:textId="77777777" w:rsidR="00BF1273" w:rsidRDefault="00BF1273">
      <w:pPr>
        <w:rPr>
          <w:rFonts w:hint="eastAsia"/>
        </w:rPr>
      </w:pPr>
      <w:r>
        <w:rPr>
          <w:rFonts w:hint="eastAsia"/>
        </w:rPr>
        <w:t>一年级看动物写的拼音怎么写</w:t>
      </w:r>
    </w:p>
    <w:p w14:paraId="2DCDB4B5" w14:textId="77777777" w:rsidR="00BF1273" w:rsidRDefault="00BF1273">
      <w:pPr>
        <w:rPr>
          <w:rFonts w:hint="eastAsia"/>
        </w:rPr>
      </w:pPr>
      <w:r>
        <w:rPr>
          <w:rFonts w:hint="eastAsia"/>
        </w:rPr>
        <w:t>在一年级学习的过程中，孩子们会接触到各种各样的新知识。其中，学习如何用拼音来表达他们对动物的认识是一项非常有趣且重要的内容。拼音作为汉字的注音系统，帮助孩子们更好地理解和记忆汉字，同时也为他们阅读和写作打下坚实的基础。</w:t>
      </w:r>
    </w:p>
    <w:p w14:paraId="062DF71B" w14:textId="77777777" w:rsidR="00BF1273" w:rsidRDefault="00BF1273">
      <w:pPr>
        <w:rPr>
          <w:rFonts w:hint="eastAsia"/>
        </w:rPr>
      </w:pPr>
    </w:p>
    <w:p w14:paraId="7CB46E50" w14:textId="77777777" w:rsidR="00BF1273" w:rsidRDefault="00BF1273">
      <w:pPr>
        <w:rPr>
          <w:rFonts w:hint="eastAsia"/>
        </w:rPr>
      </w:pPr>
      <w:r>
        <w:rPr>
          <w:rFonts w:hint="eastAsia"/>
        </w:rPr>
        <w:t>拼音基础入门</w:t>
      </w:r>
    </w:p>
    <w:p w14:paraId="7CA172A0" w14:textId="77777777" w:rsidR="00BF1273" w:rsidRDefault="00BF1273">
      <w:pPr>
        <w:rPr>
          <w:rFonts w:hint="eastAsia"/>
        </w:rPr>
      </w:pPr>
      <w:r>
        <w:rPr>
          <w:rFonts w:hint="eastAsia"/>
        </w:rPr>
        <w:t>要让一年级的小朋友掌握拼音的基本规则。拼音由声母、韵母和声调三部分组成。对于初学者来说，可以从简单的单韵母如a、o、e开始学起，然后逐步过渡到复韵母ai、ei等。在掌握了这些基本元素之后，就可以尝试拼读一些关于动物名称的词汇了。例如，“老虎”的拼音是“lǎohǔ”，这里包含了声母l、韵母ao以及声调3，还有声母h与韵母u加上声调3。</w:t>
      </w:r>
    </w:p>
    <w:p w14:paraId="0EB8FA75" w14:textId="77777777" w:rsidR="00BF1273" w:rsidRDefault="00BF1273">
      <w:pPr>
        <w:rPr>
          <w:rFonts w:hint="eastAsia"/>
        </w:rPr>
      </w:pPr>
    </w:p>
    <w:p w14:paraId="15D29DF9" w14:textId="77777777" w:rsidR="00BF1273" w:rsidRDefault="00BF1273">
      <w:pPr>
        <w:rPr>
          <w:rFonts w:hint="eastAsia"/>
        </w:rPr>
      </w:pPr>
      <w:r>
        <w:rPr>
          <w:rFonts w:hint="eastAsia"/>
        </w:rPr>
        <w:t>动物名字的拼音练习</w:t>
      </w:r>
    </w:p>
    <w:p w14:paraId="2E2206D5" w14:textId="77777777" w:rsidR="00BF1273" w:rsidRDefault="00BF1273">
      <w:pPr>
        <w:rPr>
          <w:rFonts w:hint="eastAsia"/>
        </w:rPr>
      </w:pPr>
      <w:r>
        <w:rPr>
          <w:rFonts w:hint="eastAsia"/>
        </w:rPr>
        <w:t>当孩子们对拼音有了一定的了解后，可以通过观察图片或者参观动物园的方式来认识不同的动物，并学习它们的名字及其对应的拼音。比如，“大象”这个词的拼音是“dàxiàng”。通过这种方式，不仅能让孩子们学到动物的名称，还能加深他们对拼音的理解。还可以组织一些小游戏，像拼音接龙，让孩子们轮流说出一个动物的名字及其拼音，这不仅能提高他们的参与度，也能增强记忆力。</w:t>
      </w:r>
    </w:p>
    <w:p w14:paraId="6CE1895F" w14:textId="77777777" w:rsidR="00BF1273" w:rsidRDefault="00BF1273">
      <w:pPr>
        <w:rPr>
          <w:rFonts w:hint="eastAsia"/>
        </w:rPr>
      </w:pPr>
    </w:p>
    <w:p w14:paraId="343A464C" w14:textId="77777777" w:rsidR="00BF1273" w:rsidRDefault="00BF1273">
      <w:pPr>
        <w:rPr>
          <w:rFonts w:hint="eastAsia"/>
        </w:rPr>
      </w:pPr>
      <w:r>
        <w:rPr>
          <w:rFonts w:hint="eastAsia"/>
        </w:rPr>
        <w:t>利用拼音卡片辅助学习</w:t>
      </w:r>
    </w:p>
    <w:p w14:paraId="2FF77424" w14:textId="77777777" w:rsidR="00BF1273" w:rsidRDefault="00BF1273">
      <w:pPr>
        <w:rPr>
          <w:rFonts w:hint="eastAsia"/>
        </w:rPr>
      </w:pPr>
      <w:r>
        <w:rPr>
          <w:rFonts w:hint="eastAsia"/>
        </w:rPr>
        <w:t>为了帮助孩子们更好地记住动物的拼音，可以制作一些拼音卡片。每张卡片上画有一个动物的图案，并标注出该动物名称的拼音。家长或老师可以定期和孩子一起复习这些卡片，让孩子指认动物并正确读出拼音。这种方法既直观又生动，能够有效地激发孩子的学习兴趣。</w:t>
      </w:r>
    </w:p>
    <w:p w14:paraId="0C939BCE" w14:textId="77777777" w:rsidR="00BF1273" w:rsidRDefault="00BF1273">
      <w:pPr>
        <w:rPr>
          <w:rFonts w:hint="eastAsia"/>
        </w:rPr>
      </w:pPr>
    </w:p>
    <w:p w14:paraId="6FC44D8B" w14:textId="77777777" w:rsidR="00BF1273" w:rsidRDefault="00BF1273">
      <w:pPr>
        <w:rPr>
          <w:rFonts w:hint="eastAsia"/>
        </w:rPr>
      </w:pPr>
      <w:r>
        <w:rPr>
          <w:rFonts w:hint="eastAsia"/>
        </w:rPr>
        <w:t>结合实际生活进行学习</w:t>
      </w:r>
    </w:p>
    <w:p w14:paraId="507689B7" w14:textId="77777777" w:rsidR="00BF1273" w:rsidRDefault="00BF1273">
      <w:pPr>
        <w:rPr>
          <w:rFonts w:hint="eastAsia"/>
        </w:rPr>
      </w:pPr>
      <w:r>
        <w:rPr>
          <w:rFonts w:hint="eastAsia"/>
        </w:rPr>
        <w:t>将拼音学习与日常生活结合起来也是一种很好的方法。例如，在家里养小宠物的情况下，可以让孩子们负责给宠物取名，并用拼音记录下来；外出游玩时，如果遇到动物雕塑或者图画，也可以引导孩子试着用拼音描述出来。这样做的好处在于，它让孩子们意识到学习拼音并不是一件枯燥的事情，而是充满乐趣和实用价值的。</w:t>
      </w:r>
    </w:p>
    <w:p w14:paraId="5A9FD719" w14:textId="77777777" w:rsidR="00BF1273" w:rsidRDefault="00BF1273">
      <w:pPr>
        <w:rPr>
          <w:rFonts w:hint="eastAsia"/>
        </w:rPr>
      </w:pPr>
    </w:p>
    <w:p w14:paraId="7A21A978" w14:textId="77777777" w:rsidR="00BF1273" w:rsidRDefault="00BF1273">
      <w:pPr>
        <w:rPr>
          <w:rFonts w:hint="eastAsia"/>
        </w:rPr>
      </w:pPr>
      <w:r>
        <w:rPr>
          <w:rFonts w:hint="eastAsia"/>
        </w:rPr>
        <w:t>最后的总结</w:t>
      </w:r>
    </w:p>
    <w:p w14:paraId="654B738F" w14:textId="77777777" w:rsidR="00BF1273" w:rsidRDefault="00BF1273">
      <w:pPr>
        <w:rPr>
          <w:rFonts w:hint="eastAsia"/>
        </w:rPr>
      </w:pPr>
      <w:r>
        <w:rPr>
          <w:rFonts w:hint="eastAsia"/>
        </w:rPr>
        <w:t>通过上述几种方式，可以帮助一年级的孩子们更好地学习动物相关的拼音知识。在这个过程中，重要的是保持耐心和鼓励，让孩子们在一个轻松愉快的环境中成长和学习。随着他们拼音水平的不断提高，相信他们会更加自信地探索这个丰富多彩的世界。</w:t>
      </w:r>
    </w:p>
    <w:p w14:paraId="19F642E6" w14:textId="77777777" w:rsidR="00BF1273" w:rsidRDefault="00BF1273">
      <w:pPr>
        <w:rPr>
          <w:rFonts w:hint="eastAsia"/>
        </w:rPr>
      </w:pPr>
    </w:p>
    <w:p w14:paraId="6A7877A5" w14:textId="77777777" w:rsidR="00BF1273" w:rsidRDefault="00BF1273">
      <w:pPr>
        <w:rPr>
          <w:rFonts w:hint="eastAsia"/>
        </w:rPr>
      </w:pPr>
      <w:r>
        <w:rPr>
          <w:rFonts w:hint="eastAsia"/>
        </w:rPr>
        <w:t>本文是由每日作文网(2345lzwz.com)为大家创作</w:t>
      </w:r>
    </w:p>
    <w:p w14:paraId="59593E82" w14:textId="177123D6" w:rsidR="00403246" w:rsidRDefault="00403246"/>
    <w:sectPr w:rsidR="00403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46"/>
    <w:rsid w:val="00403246"/>
    <w:rsid w:val="00B81CF2"/>
    <w:rsid w:val="00BF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3D6AC-A866-4D9E-ACB9-9C12BB30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246"/>
    <w:rPr>
      <w:rFonts w:cstheme="majorBidi"/>
      <w:color w:val="2F5496" w:themeColor="accent1" w:themeShade="BF"/>
      <w:sz w:val="28"/>
      <w:szCs w:val="28"/>
    </w:rPr>
  </w:style>
  <w:style w:type="character" w:customStyle="1" w:styleId="50">
    <w:name w:val="标题 5 字符"/>
    <w:basedOn w:val="a0"/>
    <w:link w:val="5"/>
    <w:uiPriority w:val="9"/>
    <w:semiHidden/>
    <w:rsid w:val="00403246"/>
    <w:rPr>
      <w:rFonts w:cstheme="majorBidi"/>
      <w:color w:val="2F5496" w:themeColor="accent1" w:themeShade="BF"/>
      <w:sz w:val="24"/>
    </w:rPr>
  </w:style>
  <w:style w:type="character" w:customStyle="1" w:styleId="60">
    <w:name w:val="标题 6 字符"/>
    <w:basedOn w:val="a0"/>
    <w:link w:val="6"/>
    <w:uiPriority w:val="9"/>
    <w:semiHidden/>
    <w:rsid w:val="00403246"/>
    <w:rPr>
      <w:rFonts w:cstheme="majorBidi"/>
      <w:b/>
      <w:bCs/>
      <w:color w:val="2F5496" w:themeColor="accent1" w:themeShade="BF"/>
    </w:rPr>
  </w:style>
  <w:style w:type="character" w:customStyle="1" w:styleId="70">
    <w:name w:val="标题 7 字符"/>
    <w:basedOn w:val="a0"/>
    <w:link w:val="7"/>
    <w:uiPriority w:val="9"/>
    <w:semiHidden/>
    <w:rsid w:val="00403246"/>
    <w:rPr>
      <w:rFonts w:cstheme="majorBidi"/>
      <w:b/>
      <w:bCs/>
      <w:color w:val="595959" w:themeColor="text1" w:themeTint="A6"/>
    </w:rPr>
  </w:style>
  <w:style w:type="character" w:customStyle="1" w:styleId="80">
    <w:name w:val="标题 8 字符"/>
    <w:basedOn w:val="a0"/>
    <w:link w:val="8"/>
    <w:uiPriority w:val="9"/>
    <w:semiHidden/>
    <w:rsid w:val="00403246"/>
    <w:rPr>
      <w:rFonts w:cstheme="majorBidi"/>
      <w:color w:val="595959" w:themeColor="text1" w:themeTint="A6"/>
    </w:rPr>
  </w:style>
  <w:style w:type="character" w:customStyle="1" w:styleId="90">
    <w:name w:val="标题 9 字符"/>
    <w:basedOn w:val="a0"/>
    <w:link w:val="9"/>
    <w:uiPriority w:val="9"/>
    <w:semiHidden/>
    <w:rsid w:val="00403246"/>
    <w:rPr>
      <w:rFonts w:eastAsiaTheme="majorEastAsia" w:cstheme="majorBidi"/>
      <w:color w:val="595959" w:themeColor="text1" w:themeTint="A6"/>
    </w:rPr>
  </w:style>
  <w:style w:type="paragraph" w:styleId="a3">
    <w:name w:val="Title"/>
    <w:basedOn w:val="a"/>
    <w:next w:val="a"/>
    <w:link w:val="a4"/>
    <w:uiPriority w:val="10"/>
    <w:qFormat/>
    <w:rsid w:val="00403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246"/>
    <w:pPr>
      <w:spacing w:before="160"/>
      <w:jc w:val="center"/>
    </w:pPr>
    <w:rPr>
      <w:i/>
      <w:iCs/>
      <w:color w:val="404040" w:themeColor="text1" w:themeTint="BF"/>
    </w:rPr>
  </w:style>
  <w:style w:type="character" w:customStyle="1" w:styleId="a8">
    <w:name w:val="引用 字符"/>
    <w:basedOn w:val="a0"/>
    <w:link w:val="a7"/>
    <w:uiPriority w:val="29"/>
    <w:rsid w:val="00403246"/>
    <w:rPr>
      <w:i/>
      <w:iCs/>
      <w:color w:val="404040" w:themeColor="text1" w:themeTint="BF"/>
    </w:rPr>
  </w:style>
  <w:style w:type="paragraph" w:styleId="a9">
    <w:name w:val="List Paragraph"/>
    <w:basedOn w:val="a"/>
    <w:uiPriority w:val="34"/>
    <w:qFormat/>
    <w:rsid w:val="00403246"/>
    <w:pPr>
      <w:ind w:left="720"/>
      <w:contextualSpacing/>
    </w:pPr>
  </w:style>
  <w:style w:type="character" w:styleId="aa">
    <w:name w:val="Intense Emphasis"/>
    <w:basedOn w:val="a0"/>
    <w:uiPriority w:val="21"/>
    <w:qFormat/>
    <w:rsid w:val="00403246"/>
    <w:rPr>
      <w:i/>
      <w:iCs/>
      <w:color w:val="2F5496" w:themeColor="accent1" w:themeShade="BF"/>
    </w:rPr>
  </w:style>
  <w:style w:type="paragraph" w:styleId="ab">
    <w:name w:val="Intense Quote"/>
    <w:basedOn w:val="a"/>
    <w:next w:val="a"/>
    <w:link w:val="ac"/>
    <w:uiPriority w:val="30"/>
    <w:qFormat/>
    <w:rsid w:val="00403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246"/>
    <w:rPr>
      <w:i/>
      <w:iCs/>
      <w:color w:val="2F5496" w:themeColor="accent1" w:themeShade="BF"/>
    </w:rPr>
  </w:style>
  <w:style w:type="character" w:styleId="ad">
    <w:name w:val="Intense Reference"/>
    <w:basedOn w:val="a0"/>
    <w:uiPriority w:val="32"/>
    <w:qFormat/>
    <w:rsid w:val="00403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