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B67A" w14:textId="77777777" w:rsidR="0088442E" w:rsidRDefault="0088442E">
      <w:pPr>
        <w:rPr>
          <w:rFonts w:hint="eastAsia"/>
        </w:rPr>
      </w:pPr>
      <w:r>
        <w:rPr>
          <w:rFonts w:hint="eastAsia"/>
        </w:rPr>
        <w:t>一年级的拼音默写词语的重要性</w:t>
      </w:r>
    </w:p>
    <w:p w14:paraId="1CEC23D5" w14:textId="77777777" w:rsidR="0088442E" w:rsidRDefault="0088442E">
      <w:pPr>
        <w:rPr>
          <w:rFonts w:hint="eastAsia"/>
        </w:rPr>
      </w:pPr>
      <w:r>
        <w:rPr>
          <w:rFonts w:hint="eastAsia"/>
        </w:rPr>
        <w:t>对于刚刚踏入学校大门的孩子们来说，一年级是他们学习旅程中的重要起点。在这个阶段，孩子们开始接触和学习汉字的基础——拼音。拼音不仅是汉语学习的第一步，也是连接文字与语音的重要桥梁。通过一年级的拼音默写词语练习，学生们能够更好地掌握汉语发音规则，为今后的语言学习打下坚实的基础。</w:t>
      </w:r>
    </w:p>
    <w:p w14:paraId="4573DD6F" w14:textId="77777777" w:rsidR="0088442E" w:rsidRDefault="0088442E">
      <w:pPr>
        <w:rPr>
          <w:rFonts w:hint="eastAsia"/>
        </w:rPr>
      </w:pPr>
    </w:p>
    <w:p w14:paraId="48F3FDB5" w14:textId="77777777" w:rsidR="0088442E" w:rsidRDefault="0088442E">
      <w:pPr>
        <w:rPr>
          <w:rFonts w:hint="eastAsia"/>
        </w:rPr>
      </w:pPr>
      <w:r>
        <w:rPr>
          <w:rFonts w:hint="eastAsia"/>
        </w:rPr>
        <w:t>拼音默写的实际操作方法</w:t>
      </w:r>
    </w:p>
    <w:p w14:paraId="1A8488F9" w14:textId="77777777" w:rsidR="0088442E" w:rsidRDefault="0088442E">
      <w:pPr>
        <w:rPr>
          <w:rFonts w:hint="eastAsia"/>
        </w:rPr>
      </w:pPr>
      <w:r>
        <w:rPr>
          <w:rFonts w:hint="eastAsia"/>
        </w:rPr>
        <w:t>在进行一年级的拼音默写词语时，教师通常会首先教授学生一些基本的拼音知识，如声母、韵母以及声调等。之后，通过反复的听写和默写练习来巩固这些知识点。这种教学方式不仅有助于提高学生的记忆力，还能增强他们对汉字的兴趣。家长也可以在家中辅助孩子进行拼音默写练习，比如利用卡片游戏或拼音儿歌等形式，让学习过程更加有趣生动。</w:t>
      </w:r>
    </w:p>
    <w:p w14:paraId="0C38D682" w14:textId="77777777" w:rsidR="0088442E" w:rsidRDefault="0088442E">
      <w:pPr>
        <w:rPr>
          <w:rFonts w:hint="eastAsia"/>
        </w:rPr>
      </w:pPr>
    </w:p>
    <w:p w14:paraId="7478B080" w14:textId="77777777" w:rsidR="0088442E" w:rsidRDefault="0088442E">
      <w:pPr>
        <w:rPr>
          <w:rFonts w:hint="eastAsia"/>
        </w:rPr>
      </w:pPr>
      <w:r>
        <w:rPr>
          <w:rFonts w:hint="eastAsia"/>
        </w:rPr>
        <w:t>拼音默写对语言能力发展的促进作用</w:t>
      </w:r>
    </w:p>
    <w:p w14:paraId="18677C43" w14:textId="77777777" w:rsidR="0088442E" w:rsidRDefault="0088442E">
      <w:pPr>
        <w:rPr>
          <w:rFonts w:hint="eastAsia"/>
        </w:rPr>
      </w:pPr>
      <w:r>
        <w:rPr>
          <w:rFonts w:hint="eastAsia"/>
        </w:rPr>
        <w:t>拼音默写词语不仅仅是简单的记忆活动，它更是培养孩子语言能力的有效途径。通过对拼音的学习和实践，孩子们可以逐渐建立起正确的语音意识，并且学会如何准确地发出每个字的音。这不仅对中文学习有帮助，对于未来学习其他语言也能提供良好的基础。同时，拼音默写还有助于提高孩子的阅读能力和写作技巧，使他们在日后的学习中更加得心应手。</w:t>
      </w:r>
    </w:p>
    <w:p w14:paraId="68A1ED91" w14:textId="77777777" w:rsidR="0088442E" w:rsidRDefault="0088442E">
      <w:pPr>
        <w:rPr>
          <w:rFonts w:hint="eastAsia"/>
        </w:rPr>
      </w:pPr>
    </w:p>
    <w:p w14:paraId="6711FD72" w14:textId="77777777" w:rsidR="0088442E" w:rsidRDefault="0088442E">
      <w:pPr>
        <w:rPr>
          <w:rFonts w:hint="eastAsia"/>
        </w:rPr>
      </w:pPr>
      <w:r>
        <w:rPr>
          <w:rFonts w:hint="eastAsia"/>
        </w:rPr>
        <w:t>如何克服拼音默写的挑战</w:t>
      </w:r>
    </w:p>
    <w:p w14:paraId="608C6DF0" w14:textId="77777777" w:rsidR="0088442E" w:rsidRDefault="0088442E">
      <w:pPr>
        <w:rPr>
          <w:rFonts w:hint="eastAsia"/>
        </w:rPr>
      </w:pPr>
      <w:r>
        <w:rPr>
          <w:rFonts w:hint="eastAsia"/>
        </w:rPr>
        <w:t>尽管拼音默写词语对一年级学生来说至关重要，但许多孩子在刚开始接触时可能会遇到一些困难。例如，部分孩子可能难以区分相似的声母或韵母，或者在记住不同汉字的正确拼音上存在障碍。面对这些问题，家长和教师应该给予足够的耐心和支持，采用多种教学方法激发孩子的学习兴趣。例如，可以通过多媒体资源、互动式游戏等方式来增加学习的趣味性，帮助孩子更轻松地掌握拼音知识。</w:t>
      </w:r>
    </w:p>
    <w:p w14:paraId="0828A49E" w14:textId="77777777" w:rsidR="0088442E" w:rsidRDefault="0088442E">
      <w:pPr>
        <w:rPr>
          <w:rFonts w:hint="eastAsia"/>
        </w:rPr>
      </w:pPr>
    </w:p>
    <w:p w14:paraId="20911ED8" w14:textId="77777777" w:rsidR="0088442E" w:rsidRDefault="0088442E">
      <w:pPr>
        <w:rPr>
          <w:rFonts w:hint="eastAsia"/>
        </w:rPr>
      </w:pPr>
      <w:r>
        <w:rPr>
          <w:rFonts w:hint="eastAsia"/>
        </w:rPr>
        <w:t>最后的总结：拼音默写对孩子成长的意义</w:t>
      </w:r>
    </w:p>
    <w:p w14:paraId="12768DAE" w14:textId="77777777" w:rsidR="0088442E" w:rsidRDefault="0088442E">
      <w:pPr>
        <w:rPr>
          <w:rFonts w:hint="eastAsia"/>
        </w:rPr>
      </w:pPr>
      <w:r>
        <w:rPr>
          <w:rFonts w:hint="eastAsia"/>
        </w:rPr>
        <w:t>一年级的拼音默写词语是孩子们学习汉语过程中不可或缺的一环。它不仅能帮助孩子们快速适应学校的语言环境，还为他们日后深入学习语文奠定了坚实的基础。通过持续不断的练习，孩子们将能够熟练掌握汉语拼音，进而提升自己的语言表达能力。因此，无论是家庭还是学校，都应当重视这一阶段的教学，共同助力孩子们健康成长。</w:t>
      </w:r>
    </w:p>
    <w:p w14:paraId="747DD5B3" w14:textId="77777777" w:rsidR="0088442E" w:rsidRDefault="0088442E">
      <w:pPr>
        <w:rPr>
          <w:rFonts w:hint="eastAsia"/>
        </w:rPr>
      </w:pPr>
    </w:p>
    <w:p w14:paraId="25FB9A80" w14:textId="77777777" w:rsidR="0088442E" w:rsidRDefault="00884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2050E" w14:textId="1A7C19EF" w:rsidR="005542DE" w:rsidRDefault="005542DE"/>
    <w:sectPr w:rsidR="00554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DE"/>
    <w:rsid w:val="005542DE"/>
    <w:rsid w:val="0088442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DD494-1BF4-4B23-A2BC-3A4B67DD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