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7A9C6" w14:textId="77777777" w:rsidR="00892D26" w:rsidRDefault="00892D26">
      <w:pPr>
        <w:rPr>
          <w:rFonts w:hint="eastAsia"/>
        </w:rPr>
      </w:pPr>
      <w:r>
        <w:rPr>
          <w:rFonts w:hint="eastAsia"/>
        </w:rPr>
        <w:t>一年级的拼音音节词</w:t>
      </w:r>
    </w:p>
    <w:p w14:paraId="4D81DDF3" w14:textId="77777777" w:rsidR="00892D26" w:rsidRDefault="00892D26">
      <w:pPr>
        <w:rPr>
          <w:rFonts w:hint="eastAsia"/>
        </w:rPr>
      </w:pPr>
      <w:r>
        <w:rPr>
          <w:rFonts w:hint="eastAsia"/>
        </w:rPr>
        <w:t>拼音是学习汉语的基础，对于一年级的小朋友来说尤为重要。拼音音节词的学习不仅帮助孩子们正确发音，还能促进他们对汉字的记忆和理解。拼音由声母、韵母和声调三部分组成，掌握这些基本元素是学好汉语的第一步。</w:t>
      </w:r>
    </w:p>
    <w:p w14:paraId="6C08D43B" w14:textId="77777777" w:rsidR="00892D26" w:rsidRDefault="00892D26">
      <w:pPr>
        <w:rPr>
          <w:rFonts w:hint="eastAsia"/>
        </w:rPr>
      </w:pPr>
    </w:p>
    <w:p w14:paraId="2F351ECB" w14:textId="77777777" w:rsidR="00892D26" w:rsidRDefault="00892D26">
      <w:pPr>
        <w:rPr>
          <w:rFonts w:hint="eastAsia"/>
        </w:rPr>
      </w:pPr>
      <w:r>
        <w:rPr>
          <w:rFonts w:hint="eastAsia"/>
        </w:rPr>
        <w:t>基础声母与韵母的认识</w:t>
      </w:r>
    </w:p>
    <w:p w14:paraId="7063AA10" w14:textId="77777777" w:rsidR="00892D26" w:rsidRDefault="00892D26">
      <w:pPr>
        <w:rPr>
          <w:rFonts w:hint="eastAsia"/>
        </w:rPr>
      </w:pPr>
      <w:r>
        <w:rPr>
          <w:rFonts w:hint="eastAsia"/>
        </w:rPr>
        <w:t>在开始学习拼音音节词之前，了解并熟悉汉语中的基础声母（如b、p、m、f等）和韵母（如a、o、e、i等）是非常重要的。通过游戏化的方式，比如卡片匹配游戏或歌曲，可以让孩子在快乐中学习。例如，“巴”这个字的拼音是“ba”，其中“b”是声母，“a”是韵母，这种组合方式让孩子们能够更容易地记住字形和读音。</w:t>
      </w:r>
    </w:p>
    <w:p w14:paraId="613B76D2" w14:textId="77777777" w:rsidR="00892D26" w:rsidRDefault="00892D26">
      <w:pPr>
        <w:rPr>
          <w:rFonts w:hint="eastAsia"/>
        </w:rPr>
      </w:pPr>
    </w:p>
    <w:p w14:paraId="572AC7E4" w14:textId="77777777" w:rsidR="00892D26" w:rsidRDefault="00892D26">
      <w:pPr>
        <w:rPr>
          <w:rFonts w:hint="eastAsia"/>
        </w:rPr>
      </w:pPr>
      <w:r>
        <w:rPr>
          <w:rFonts w:hint="eastAsia"/>
        </w:rPr>
        <w:t>简单音节词的练习</w:t>
      </w:r>
    </w:p>
    <w:p w14:paraId="758D76B2" w14:textId="77777777" w:rsidR="00892D26" w:rsidRDefault="00892D26">
      <w:pPr>
        <w:rPr>
          <w:rFonts w:hint="eastAsia"/>
        </w:rPr>
      </w:pPr>
      <w:r>
        <w:rPr>
          <w:rFonts w:hint="eastAsia"/>
        </w:rPr>
        <w:t>从简单的音节词开始练习，如“爸”、“妈”、“大”、“小”。这类词语通常包含一个声母和一个韵母，易于小朋友记忆。家长可以通过日常生活中的实例来教授这些词汇，比如指着父亲说“这是爸爸（bà ba）”，这样不仅能加深孩子对词汇的印象，还能让他们学会如何在生活中使用这些词汇。</w:t>
      </w:r>
    </w:p>
    <w:p w14:paraId="1E2A8832" w14:textId="77777777" w:rsidR="00892D26" w:rsidRDefault="00892D26">
      <w:pPr>
        <w:rPr>
          <w:rFonts w:hint="eastAsia"/>
        </w:rPr>
      </w:pPr>
    </w:p>
    <w:p w14:paraId="7E7F9AE5" w14:textId="77777777" w:rsidR="00892D26" w:rsidRDefault="00892D26">
      <w:pPr>
        <w:rPr>
          <w:rFonts w:hint="eastAsia"/>
        </w:rPr>
      </w:pPr>
      <w:r>
        <w:rPr>
          <w:rFonts w:hint="eastAsia"/>
        </w:rPr>
        <w:t>声调的重要性</w:t>
      </w:r>
    </w:p>
    <w:p w14:paraId="3A6584BF" w14:textId="77777777" w:rsidR="00892D26" w:rsidRDefault="00892D26">
      <w:pPr>
        <w:rPr>
          <w:rFonts w:hint="eastAsia"/>
        </w:rPr>
      </w:pPr>
      <w:r>
        <w:rPr>
          <w:rFonts w:hint="eastAsia"/>
        </w:rPr>
        <w:t>汉语是一种有声调的语言，不同的声调代表不同的意义。因此，在教授拼音音节词时，不能忽视对声调的教学。通过手势或者身体动作来表示声调的变化，可以使抽象的概念变得具体，便于孩子理解和模仿。例如，第一声可以用平的手势表示，第二声则用上升的手势。</w:t>
      </w:r>
    </w:p>
    <w:p w14:paraId="678A6FA8" w14:textId="77777777" w:rsidR="00892D26" w:rsidRDefault="00892D26">
      <w:pPr>
        <w:rPr>
          <w:rFonts w:hint="eastAsia"/>
        </w:rPr>
      </w:pPr>
    </w:p>
    <w:p w14:paraId="70946E81" w14:textId="77777777" w:rsidR="00892D26" w:rsidRDefault="00892D26">
      <w:pPr>
        <w:rPr>
          <w:rFonts w:hint="eastAsia"/>
        </w:rPr>
      </w:pPr>
      <w:r>
        <w:rPr>
          <w:rFonts w:hint="eastAsia"/>
        </w:rPr>
        <w:t>拓展词汇量的方法</w:t>
      </w:r>
    </w:p>
    <w:p w14:paraId="4CD96C2F" w14:textId="77777777" w:rsidR="00892D26" w:rsidRDefault="00892D26">
      <w:pPr>
        <w:rPr>
          <w:rFonts w:hint="eastAsia"/>
        </w:rPr>
      </w:pPr>
      <w:r>
        <w:rPr>
          <w:rFonts w:hint="eastAsia"/>
        </w:rPr>
        <w:t>当孩子们掌握了基本的拼音音节词后，可以通过阅读绘本、听故事等方式来扩大他们的词汇量。选择适合一年级小朋友阅读水平的书籍，既能激发他们的阅读兴趣，又能巩固所学的拼音知识。鼓励孩子们尝试自己拼读新词，也是提高他们拼音能力的有效途径。</w:t>
      </w:r>
    </w:p>
    <w:p w14:paraId="53D06CE5" w14:textId="77777777" w:rsidR="00892D26" w:rsidRDefault="00892D26">
      <w:pPr>
        <w:rPr>
          <w:rFonts w:hint="eastAsia"/>
        </w:rPr>
      </w:pPr>
    </w:p>
    <w:p w14:paraId="40ADF027" w14:textId="77777777" w:rsidR="00892D26" w:rsidRDefault="00892D26">
      <w:pPr>
        <w:rPr>
          <w:rFonts w:hint="eastAsia"/>
        </w:rPr>
      </w:pPr>
      <w:r>
        <w:rPr>
          <w:rFonts w:hint="eastAsia"/>
        </w:rPr>
        <w:t>最后的总结</w:t>
      </w:r>
    </w:p>
    <w:p w14:paraId="395D7CC9" w14:textId="77777777" w:rsidR="00892D26" w:rsidRDefault="00892D26">
      <w:pPr>
        <w:rPr>
          <w:rFonts w:hint="eastAsia"/>
        </w:rPr>
      </w:pPr>
      <w:r>
        <w:rPr>
          <w:rFonts w:hint="eastAsia"/>
        </w:rPr>
        <w:t>一年级是孩子们接触和学习拼音的关键时期。通过有趣而系统的学习方法，不仅可以帮助他们打下坚实的语言基础，还能培养他们对汉语的热爱。希望每位小朋友都能在这个过程中找到乐趣，享受学习的过程。</w:t>
      </w:r>
    </w:p>
    <w:p w14:paraId="6E4FB4CC" w14:textId="77777777" w:rsidR="00892D26" w:rsidRDefault="00892D26">
      <w:pPr>
        <w:rPr>
          <w:rFonts w:hint="eastAsia"/>
        </w:rPr>
      </w:pPr>
    </w:p>
    <w:p w14:paraId="303F81C3" w14:textId="77777777" w:rsidR="00892D26" w:rsidRDefault="00892D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71C473" w14:textId="02D7EA2D" w:rsidR="00880672" w:rsidRDefault="00880672"/>
    <w:sectPr w:rsidR="00880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672"/>
    <w:rsid w:val="00880672"/>
    <w:rsid w:val="00892D2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36EDC1-1062-4F37-8995-5C85274F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06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6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6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6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6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6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6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6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06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06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06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06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06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06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06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06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06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06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0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6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06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0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06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06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06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06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06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06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