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8307" w14:textId="77777777" w:rsidR="00BB43B0" w:rsidRDefault="00BB43B0">
      <w:pPr>
        <w:rPr>
          <w:rFonts w:hint="eastAsia"/>
        </w:rPr>
      </w:pPr>
      <w:r>
        <w:rPr>
          <w:rFonts w:hint="eastAsia"/>
        </w:rPr>
        <w:t>一年级的拼音轻声口诀儿歌大全</w:t>
      </w:r>
    </w:p>
    <w:p w14:paraId="544C2665" w14:textId="77777777" w:rsidR="00BB43B0" w:rsidRDefault="00BB43B0">
      <w:pPr>
        <w:rPr>
          <w:rFonts w:hint="eastAsia"/>
        </w:rPr>
      </w:pPr>
      <w:r>
        <w:rPr>
          <w:rFonts w:hint="eastAsia"/>
        </w:rPr>
        <w:t>对于刚刚踏入学校大门的一年级小朋友来说，学习汉语拼音是他们接触语言世界的第一次重要旅程。为了帮助孩子们更好地掌握拼音，尤其是那些难以捉摸的轻声音节，许多教育工作者和家长们创作了许多生动有趣的拼音轻声口诀儿歌。这些儿歌不仅能够激发孩子们的学习兴趣，还能通过重复练习加强记忆。</w:t>
      </w:r>
    </w:p>
    <w:p w14:paraId="5C32A499" w14:textId="77777777" w:rsidR="00BB43B0" w:rsidRDefault="00BB43B0">
      <w:pPr>
        <w:rPr>
          <w:rFonts w:hint="eastAsia"/>
        </w:rPr>
      </w:pPr>
    </w:p>
    <w:p w14:paraId="68CAD7EC" w14:textId="77777777" w:rsidR="00BB43B0" w:rsidRDefault="00BB43B0">
      <w:pPr>
        <w:rPr>
          <w:rFonts w:hint="eastAsia"/>
        </w:rPr>
      </w:pPr>
      <w:r>
        <w:rPr>
          <w:rFonts w:hint="eastAsia"/>
        </w:rPr>
        <w:t>什么是轻声</w:t>
      </w:r>
    </w:p>
    <w:p w14:paraId="59A43CFE" w14:textId="77777777" w:rsidR="00BB43B0" w:rsidRDefault="00BB43B0">
      <w:pPr>
        <w:rPr>
          <w:rFonts w:hint="eastAsia"/>
        </w:rPr>
      </w:pPr>
      <w:r>
        <w:rPr>
          <w:rFonts w:hint="eastAsia"/>
        </w:rPr>
        <w:t>在汉语中，轻声是一种特殊的音变现象，指的是某些字在特定情况下发音较短且轻。例如，“妈妈”中的第二个“妈”，“爸爸”中的第二个“爸”。轻声没有固定的调值，它依赖于前一个音节的声调来决定其发音方式。通过儿歌的形式教授轻声，可以让孩子在愉快的氛围中自然而然地记住这些规则。</w:t>
      </w:r>
    </w:p>
    <w:p w14:paraId="71322C37" w14:textId="77777777" w:rsidR="00BB43B0" w:rsidRDefault="00BB43B0">
      <w:pPr>
        <w:rPr>
          <w:rFonts w:hint="eastAsia"/>
        </w:rPr>
      </w:pPr>
    </w:p>
    <w:p w14:paraId="53F4BC08" w14:textId="77777777" w:rsidR="00BB43B0" w:rsidRDefault="00BB43B0">
      <w:pPr>
        <w:rPr>
          <w:rFonts w:hint="eastAsia"/>
        </w:rPr>
      </w:pPr>
      <w:r>
        <w:rPr>
          <w:rFonts w:hint="eastAsia"/>
        </w:rPr>
        <w:t>精选儿歌推荐</w:t>
      </w:r>
    </w:p>
    <w:p w14:paraId="62169388" w14:textId="77777777" w:rsidR="00BB43B0" w:rsidRDefault="00BB43B0">
      <w:pPr>
        <w:rPr>
          <w:rFonts w:hint="eastAsia"/>
        </w:rPr>
      </w:pPr>
      <w:r>
        <w:rPr>
          <w:rFonts w:hint="eastAsia"/>
        </w:rPr>
        <w:t>有一首非常受欢迎的轻声儿歌：“轻轻说，悄悄讲，轻声就在话里藏。妈妈叫我小宝贝，爸爸夸我好宝宝。”这首儿歌简单易懂，旋律轻快，非常适合一年级的小朋友学习使用。还有许多其他优秀的轻声儿歌，它们各具特色，有的以动物为主题，有的则围绕日常生活展开，都是为了让孩子们在快乐中学习。</w:t>
      </w:r>
    </w:p>
    <w:p w14:paraId="4424AEC7" w14:textId="77777777" w:rsidR="00BB43B0" w:rsidRDefault="00BB43B0">
      <w:pPr>
        <w:rPr>
          <w:rFonts w:hint="eastAsia"/>
        </w:rPr>
      </w:pPr>
    </w:p>
    <w:p w14:paraId="3623869C" w14:textId="77777777" w:rsidR="00BB43B0" w:rsidRDefault="00BB43B0">
      <w:pPr>
        <w:rPr>
          <w:rFonts w:hint="eastAsia"/>
        </w:rPr>
      </w:pPr>
      <w:r>
        <w:rPr>
          <w:rFonts w:hint="eastAsia"/>
        </w:rPr>
        <w:t>如何有效利用儿歌进行教学</w:t>
      </w:r>
    </w:p>
    <w:p w14:paraId="03D8C714" w14:textId="77777777" w:rsidR="00BB43B0" w:rsidRDefault="00BB43B0">
      <w:pPr>
        <w:rPr>
          <w:rFonts w:hint="eastAsia"/>
        </w:rPr>
      </w:pPr>
      <w:r>
        <w:rPr>
          <w:rFonts w:hint="eastAsia"/>
        </w:rPr>
        <w:t>将儿歌融入到日常教学活动中，可以让孩子们在不知不觉中掌握拼音知识。老师或家长可以在教唱儿歌时，适当地解释每个轻声音节的意义和用法，并鼓励孩子们跟着唱，甚至可以编排一些简单的舞蹈动作，使学习过程更加生动有趣。同时，还可以组织小型的比赛或者游戏，增加互动性，让孩子们在竞争中提高自己的拼音水平。</w:t>
      </w:r>
    </w:p>
    <w:p w14:paraId="4F98BA7A" w14:textId="77777777" w:rsidR="00BB43B0" w:rsidRDefault="00BB43B0">
      <w:pPr>
        <w:rPr>
          <w:rFonts w:hint="eastAsia"/>
        </w:rPr>
      </w:pPr>
    </w:p>
    <w:p w14:paraId="1AE6B7DA" w14:textId="77777777" w:rsidR="00BB43B0" w:rsidRDefault="00BB43B0">
      <w:pPr>
        <w:rPr>
          <w:rFonts w:hint="eastAsia"/>
        </w:rPr>
      </w:pPr>
      <w:r>
        <w:rPr>
          <w:rFonts w:hint="eastAsia"/>
        </w:rPr>
        <w:t>最后的总结</w:t>
      </w:r>
    </w:p>
    <w:p w14:paraId="380C5CA9" w14:textId="77777777" w:rsidR="00BB43B0" w:rsidRDefault="00BB43B0">
      <w:pPr>
        <w:rPr>
          <w:rFonts w:hint="eastAsia"/>
        </w:rPr>
      </w:pPr>
      <w:r>
        <w:rPr>
          <w:rFonts w:hint="eastAsia"/>
        </w:rPr>
        <w:t>通过儿歌学习汉语拼音，特别是轻声部分，是一种既科学又有效的教育方法。它不仅能够增强孩子们对语言的兴趣，还能够在轻松愉快的环境中提升他们的语言能力。希望每一位小朋友都能找到自己喜欢的拼音轻声口诀儿歌，在音乐的陪伴下开启探索汉字世界的大门。</w:t>
      </w:r>
    </w:p>
    <w:p w14:paraId="669057FF" w14:textId="77777777" w:rsidR="00BB43B0" w:rsidRDefault="00BB43B0">
      <w:pPr>
        <w:rPr>
          <w:rFonts w:hint="eastAsia"/>
        </w:rPr>
      </w:pPr>
    </w:p>
    <w:p w14:paraId="12CECB28" w14:textId="77777777" w:rsidR="00BB43B0" w:rsidRDefault="00BB4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C5F9B" w14:textId="4A8CB37E" w:rsidR="00130C34" w:rsidRDefault="00130C34"/>
    <w:sectPr w:rsidR="00130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34"/>
    <w:rsid w:val="00130C34"/>
    <w:rsid w:val="00B81CF2"/>
    <w:rsid w:val="00B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6004C-B780-4838-BE24-0FEFF1F4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