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B991" w14:textId="77777777" w:rsidR="00432D8F" w:rsidRDefault="00432D8F">
      <w:pPr>
        <w:rPr>
          <w:rFonts w:hint="eastAsia"/>
        </w:rPr>
      </w:pPr>
      <w:r>
        <w:rPr>
          <w:rFonts w:hint="eastAsia"/>
        </w:rPr>
        <w:t>一年级的拼音跟不上，要报辅导班吗</w:t>
      </w:r>
    </w:p>
    <w:p w14:paraId="5E450B6D" w14:textId="77777777" w:rsidR="00432D8F" w:rsidRDefault="00432D8F">
      <w:pPr>
        <w:rPr>
          <w:rFonts w:hint="eastAsia"/>
        </w:rPr>
      </w:pPr>
      <w:r>
        <w:rPr>
          <w:rFonts w:hint="eastAsia"/>
        </w:rPr>
        <w:t>当孩子进入小学一年级时，很多家长会遇到一个共同的问题：孩子的拼音学习进度似乎跟不上课堂上的教学步伐。面对这种情况，家长们常常感到困惑和焦虑，不知道是否应该给孩子报名参加课外辅导班。本文将探讨这个问题，并提供一些实用的建议。</w:t>
      </w:r>
    </w:p>
    <w:p w14:paraId="7F9B471A" w14:textId="77777777" w:rsidR="00432D8F" w:rsidRDefault="00432D8F">
      <w:pPr>
        <w:rPr>
          <w:rFonts w:hint="eastAsia"/>
        </w:rPr>
      </w:pPr>
    </w:p>
    <w:p w14:paraId="3E019478" w14:textId="77777777" w:rsidR="00432D8F" w:rsidRDefault="00432D8F">
      <w:pPr>
        <w:rPr>
          <w:rFonts w:hint="eastAsia"/>
        </w:rPr>
      </w:pPr>
      <w:r>
        <w:rPr>
          <w:rFonts w:hint="eastAsia"/>
        </w:rPr>
        <w:t>了解问题的根本原因</w:t>
      </w:r>
    </w:p>
    <w:p w14:paraId="59C47AC0" w14:textId="77777777" w:rsidR="00432D8F" w:rsidRDefault="00432D8F">
      <w:pPr>
        <w:rPr>
          <w:rFonts w:hint="eastAsia"/>
        </w:rPr>
      </w:pPr>
      <w:r>
        <w:rPr>
          <w:rFonts w:hint="eastAsia"/>
        </w:rPr>
        <w:t>我们需要理解为什么孩子在拼音学习上遇到了困难。这可能是由于多种因素造成的，包括但不限于注意力分散、对新环境的适应性差、或者是在语言发展方面存在一定的延迟。找出具体的原因是解决问题的第一步，也是至关重要的一步。通过与教师沟通以及观察孩子在家中的表现，家长可以更好地了解孩子的具体情况。</w:t>
      </w:r>
    </w:p>
    <w:p w14:paraId="38E1009F" w14:textId="77777777" w:rsidR="00432D8F" w:rsidRDefault="00432D8F">
      <w:pPr>
        <w:rPr>
          <w:rFonts w:hint="eastAsia"/>
        </w:rPr>
      </w:pPr>
    </w:p>
    <w:p w14:paraId="2ADCCC03" w14:textId="77777777" w:rsidR="00432D8F" w:rsidRDefault="00432D8F">
      <w:pPr>
        <w:rPr>
          <w:rFonts w:hint="eastAsia"/>
        </w:rPr>
      </w:pPr>
      <w:r>
        <w:rPr>
          <w:rFonts w:hint="eastAsia"/>
        </w:rPr>
        <w:t>考虑家庭支持的重要性</w:t>
      </w:r>
    </w:p>
    <w:p w14:paraId="4481F870" w14:textId="77777777" w:rsidR="00432D8F" w:rsidRDefault="00432D8F">
      <w:pPr>
        <w:rPr>
          <w:rFonts w:hint="eastAsia"/>
        </w:rPr>
      </w:pPr>
      <w:r>
        <w:rPr>
          <w:rFonts w:hint="eastAsia"/>
        </w:rPr>
        <w:t>在决定是否为孩子报名参加辅导班之前，考虑家庭内部的支持也是非常重要的。有时候，增加家庭作业时间或采用更有趣的学习方法可以在家中有效地帮助孩子提升拼音水平。例如，利用儿歌、游戏等方式让学习变得更加有趣和互动，可以帮助孩子更好地掌握拼音知识。</w:t>
      </w:r>
    </w:p>
    <w:p w14:paraId="203FE84A" w14:textId="77777777" w:rsidR="00432D8F" w:rsidRDefault="00432D8F">
      <w:pPr>
        <w:rPr>
          <w:rFonts w:hint="eastAsia"/>
        </w:rPr>
      </w:pPr>
    </w:p>
    <w:p w14:paraId="12D4293C" w14:textId="77777777" w:rsidR="00432D8F" w:rsidRDefault="00432D8F">
      <w:pPr>
        <w:rPr>
          <w:rFonts w:hint="eastAsia"/>
        </w:rPr>
      </w:pPr>
      <w:r>
        <w:rPr>
          <w:rFonts w:hint="eastAsia"/>
        </w:rPr>
        <w:t>选择合适的辅导班</w:t>
      </w:r>
    </w:p>
    <w:p w14:paraId="101A6401" w14:textId="77777777" w:rsidR="00432D8F" w:rsidRDefault="00432D8F">
      <w:pPr>
        <w:rPr>
          <w:rFonts w:hint="eastAsia"/>
        </w:rPr>
      </w:pPr>
      <w:r>
        <w:rPr>
          <w:rFonts w:hint="eastAsia"/>
        </w:rPr>
        <w:t>如果最终决定为孩子寻找外部辅导资源，那么选择一个合适的辅导班就显得尤为重要。一个好的辅导班不仅能提高孩子的拼音能力，还能增强他们的自信心和学习兴趣。家长应该根据孩子的个性特点、学习风格来挑选适合的辅导课程。关注班级规模、师资力量等也是不可忽视的因素。</w:t>
      </w:r>
    </w:p>
    <w:p w14:paraId="129A8E4A" w14:textId="77777777" w:rsidR="00432D8F" w:rsidRDefault="00432D8F">
      <w:pPr>
        <w:rPr>
          <w:rFonts w:hint="eastAsia"/>
        </w:rPr>
      </w:pPr>
    </w:p>
    <w:p w14:paraId="261236C1" w14:textId="77777777" w:rsidR="00432D8F" w:rsidRDefault="00432D8F">
      <w:pPr>
        <w:rPr>
          <w:rFonts w:hint="eastAsia"/>
        </w:rPr>
      </w:pPr>
      <w:r>
        <w:rPr>
          <w:rFonts w:hint="eastAsia"/>
        </w:rPr>
        <w:t>关注孩子的全面发展</w:t>
      </w:r>
    </w:p>
    <w:p w14:paraId="4BA40660" w14:textId="77777777" w:rsidR="00432D8F" w:rsidRDefault="00432D8F">
      <w:pPr>
        <w:rPr>
          <w:rFonts w:hint="eastAsia"/>
        </w:rPr>
      </w:pPr>
      <w:r>
        <w:rPr>
          <w:rFonts w:hint="eastAsia"/>
        </w:rPr>
        <w:t>虽然解决拼音学习上的难题很重要，但也不应忽视孩子的全面发展。确保孩子有足够的休息时间，鼓励他们参与体育活动和其他兴趣爱好，有助于促进孩子的身心健康和个人成长。平衡好学习和娱乐的时间分配，让孩子在一个轻松愉快的环境中成长。</w:t>
      </w:r>
    </w:p>
    <w:p w14:paraId="743D2AE2" w14:textId="77777777" w:rsidR="00432D8F" w:rsidRDefault="00432D8F">
      <w:pPr>
        <w:rPr>
          <w:rFonts w:hint="eastAsia"/>
        </w:rPr>
      </w:pPr>
    </w:p>
    <w:p w14:paraId="3191284B" w14:textId="77777777" w:rsidR="00432D8F" w:rsidRDefault="00432D8F">
      <w:pPr>
        <w:rPr>
          <w:rFonts w:hint="eastAsia"/>
        </w:rPr>
      </w:pPr>
      <w:r>
        <w:rPr>
          <w:rFonts w:hint="eastAsia"/>
        </w:rPr>
        <w:t>最后的总结</w:t>
      </w:r>
    </w:p>
    <w:p w14:paraId="4664FEDE" w14:textId="77777777" w:rsidR="00432D8F" w:rsidRDefault="00432D8F">
      <w:pPr>
        <w:rPr>
          <w:rFonts w:hint="eastAsia"/>
        </w:rPr>
      </w:pPr>
      <w:r>
        <w:rPr>
          <w:rFonts w:hint="eastAsia"/>
        </w:rPr>
        <w:t>当发现一年级的孩子在拼音学习上遇到困难时，家长应首先尝试理解问题的根源，并考虑如何在家庭环境中提供支持。如果认为有必要寻求外部帮助，则应慎重选择合适</w:t>
      </w:r>
      <w:r>
        <w:rPr>
          <w:rFonts w:hint="eastAsia"/>
        </w:rPr>
        <w:lastRenderedPageBreak/>
        <w:t>的辅导资源。最重要的是，始终关注孩子的整体发展，创造一个有利于他们健康成长和支持学习的家庭环境。</w:t>
      </w:r>
    </w:p>
    <w:p w14:paraId="2C08CB5B" w14:textId="77777777" w:rsidR="00432D8F" w:rsidRDefault="00432D8F">
      <w:pPr>
        <w:rPr>
          <w:rFonts w:hint="eastAsia"/>
        </w:rPr>
      </w:pPr>
    </w:p>
    <w:p w14:paraId="67A67C1B" w14:textId="77777777" w:rsidR="00432D8F" w:rsidRDefault="00432D8F">
      <w:pPr>
        <w:rPr>
          <w:rFonts w:hint="eastAsia"/>
        </w:rPr>
      </w:pPr>
      <w:r>
        <w:rPr>
          <w:rFonts w:hint="eastAsia"/>
        </w:rPr>
        <w:t>本文是由每日作文网(2345lzwz.com)为大家创作</w:t>
      </w:r>
    </w:p>
    <w:p w14:paraId="4B3A650D" w14:textId="686E39A6" w:rsidR="00605411" w:rsidRDefault="00605411"/>
    <w:sectPr w:rsidR="006054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11"/>
    <w:rsid w:val="00432D8F"/>
    <w:rsid w:val="0060541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9BDC5-A1CE-448D-8070-56F32E3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54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54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54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54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54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54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54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54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54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4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54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54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5411"/>
    <w:rPr>
      <w:rFonts w:cstheme="majorBidi"/>
      <w:color w:val="2F5496" w:themeColor="accent1" w:themeShade="BF"/>
      <w:sz w:val="28"/>
      <w:szCs w:val="28"/>
    </w:rPr>
  </w:style>
  <w:style w:type="character" w:customStyle="1" w:styleId="50">
    <w:name w:val="标题 5 字符"/>
    <w:basedOn w:val="a0"/>
    <w:link w:val="5"/>
    <w:uiPriority w:val="9"/>
    <w:semiHidden/>
    <w:rsid w:val="00605411"/>
    <w:rPr>
      <w:rFonts w:cstheme="majorBidi"/>
      <w:color w:val="2F5496" w:themeColor="accent1" w:themeShade="BF"/>
      <w:sz w:val="24"/>
    </w:rPr>
  </w:style>
  <w:style w:type="character" w:customStyle="1" w:styleId="60">
    <w:name w:val="标题 6 字符"/>
    <w:basedOn w:val="a0"/>
    <w:link w:val="6"/>
    <w:uiPriority w:val="9"/>
    <w:semiHidden/>
    <w:rsid w:val="00605411"/>
    <w:rPr>
      <w:rFonts w:cstheme="majorBidi"/>
      <w:b/>
      <w:bCs/>
      <w:color w:val="2F5496" w:themeColor="accent1" w:themeShade="BF"/>
    </w:rPr>
  </w:style>
  <w:style w:type="character" w:customStyle="1" w:styleId="70">
    <w:name w:val="标题 7 字符"/>
    <w:basedOn w:val="a0"/>
    <w:link w:val="7"/>
    <w:uiPriority w:val="9"/>
    <w:semiHidden/>
    <w:rsid w:val="00605411"/>
    <w:rPr>
      <w:rFonts w:cstheme="majorBidi"/>
      <w:b/>
      <w:bCs/>
      <w:color w:val="595959" w:themeColor="text1" w:themeTint="A6"/>
    </w:rPr>
  </w:style>
  <w:style w:type="character" w:customStyle="1" w:styleId="80">
    <w:name w:val="标题 8 字符"/>
    <w:basedOn w:val="a0"/>
    <w:link w:val="8"/>
    <w:uiPriority w:val="9"/>
    <w:semiHidden/>
    <w:rsid w:val="00605411"/>
    <w:rPr>
      <w:rFonts w:cstheme="majorBidi"/>
      <w:color w:val="595959" w:themeColor="text1" w:themeTint="A6"/>
    </w:rPr>
  </w:style>
  <w:style w:type="character" w:customStyle="1" w:styleId="90">
    <w:name w:val="标题 9 字符"/>
    <w:basedOn w:val="a0"/>
    <w:link w:val="9"/>
    <w:uiPriority w:val="9"/>
    <w:semiHidden/>
    <w:rsid w:val="00605411"/>
    <w:rPr>
      <w:rFonts w:eastAsiaTheme="majorEastAsia" w:cstheme="majorBidi"/>
      <w:color w:val="595959" w:themeColor="text1" w:themeTint="A6"/>
    </w:rPr>
  </w:style>
  <w:style w:type="paragraph" w:styleId="a3">
    <w:name w:val="Title"/>
    <w:basedOn w:val="a"/>
    <w:next w:val="a"/>
    <w:link w:val="a4"/>
    <w:uiPriority w:val="10"/>
    <w:qFormat/>
    <w:rsid w:val="006054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54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4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54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411"/>
    <w:pPr>
      <w:spacing w:before="160"/>
      <w:jc w:val="center"/>
    </w:pPr>
    <w:rPr>
      <w:i/>
      <w:iCs/>
      <w:color w:val="404040" w:themeColor="text1" w:themeTint="BF"/>
    </w:rPr>
  </w:style>
  <w:style w:type="character" w:customStyle="1" w:styleId="a8">
    <w:name w:val="引用 字符"/>
    <w:basedOn w:val="a0"/>
    <w:link w:val="a7"/>
    <w:uiPriority w:val="29"/>
    <w:rsid w:val="00605411"/>
    <w:rPr>
      <w:i/>
      <w:iCs/>
      <w:color w:val="404040" w:themeColor="text1" w:themeTint="BF"/>
    </w:rPr>
  </w:style>
  <w:style w:type="paragraph" w:styleId="a9">
    <w:name w:val="List Paragraph"/>
    <w:basedOn w:val="a"/>
    <w:uiPriority w:val="34"/>
    <w:qFormat/>
    <w:rsid w:val="00605411"/>
    <w:pPr>
      <w:ind w:left="720"/>
      <w:contextualSpacing/>
    </w:pPr>
  </w:style>
  <w:style w:type="character" w:styleId="aa">
    <w:name w:val="Intense Emphasis"/>
    <w:basedOn w:val="a0"/>
    <w:uiPriority w:val="21"/>
    <w:qFormat/>
    <w:rsid w:val="00605411"/>
    <w:rPr>
      <w:i/>
      <w:iCs/>
      <w:color w:val="2F5496" w:themeColor="accent1" w:themeShade="BF"/>
    </w:rPr>
  </w:style>
  <w:style w:type="paragraph" w:styleId="ab">
    <w:name w:val="Intense Quote"/>
    <w:basedOn w:val="a"/>
    <w:next w:val="a"/>
    <w:link w:val="ac"/>
    <w:uiPriority w:val="30"/>
    <w:qFormat/>
    <w:rsid w:val="006054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5411"/>
    <w:rPr>
      <w:i/>
      <w:iCs/>
      <w:color w:val="2F5496" w:themeColor="accent1" w:themeShade="BF"/>
    </w:rPr>
  </w:style>
  <w:style w:type="character" w:styleId="ad">
    <w:name w:val="Intense Reference"/>
    <w:basedOn w:val="a0"/>
    <w:uiPriority w:val="32"/>
    <w:qFormat/>
    <w:rsid w:val="006054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