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1489" w14:textId="77777777" w:rsidR="003C02F4" w:rsidRDefault="003C02F4">
      <w:pPr>
        <w:rPr>
          <w:rFonts w:hint="eastAsia"/>
        </w:rPr>
      </w:pPr>
      <w:r>
        <w:rPr>
          <w:rFonts w:hint="eastAsia"/>
        </w:rPr>
        <w:t>一年级的拼音超强记忆法</w:t>
      </w:r>
    </w:p>
    <w:p w14:paraId="4333D797" w14:textId="77777777" w:rsidR="003C02F4" w:rsidRDefault="003C02F4">
      <w:pPr>
        <w:rPr>
          <w:rFonts w:hint="eastAsia"/>
        </w:rPr>
      </w:pPr>
      <w:r>
        <w:rPr>
          <w:rFonts w:hint="eastAsia"/>
        </w:rPr>
        <w:t>拼音是汉语学习的基础，尤其对于一年级的小朋友来说，掌握好拼音不仅能够帮助他们更好地识字、阅读，还能为将来的语言学习打下坚实的基础。然而，对孩子们来说，记忆拼音并不是一件容易的事情。为了帮助孩子们更轻松地记住拼音，本文介绍了一些有效的记忆方法。</w:t>
      </w:r>
    </w:p>
    <w:p w14:paraId="2FCEC5BB" w14:textId="77777777" w:rsidR="003C02F4" w:rsidRDefault="003C02F4">
      <w:pPr>
        <w:rPr>
          <w:rFonts w:hint="eastAsia"/>
        </w:rPr>
      </w:pPr>
    </w:p>
    <w:p w14:paraId="3449403A" w14:textId="77777777" w:rsidR="003C02F4" w:rsidRDefault="003C02F4">
      <w:pPr>
        <w:rPr>
          <w:rFonts w:hint="eastAsia"/>
        </w:rPr>
      </w:pPr>
      <w:r>
        <w:rPr>
          <w:rFonts w:hint="eastAsia"/>
        </w:rPr>
        <w:t>形象联想记忆法</w:t>
      </w:r>
    </w:p>
    <w:p w14:paraId="711AE535" w14:textId="77777777" w:rsidR="003C02F4" w:rsidRDefault="003C02F4">
      <w:pPr>
        <w:rPr>
          <w:rFonts w:hint="eastAsia"/>
        </w:rPr>
      </w:pPr>
      <w:r>
        <w:rPr>
          <w:rFonts w:hint="eastAsia"/>
        </w:rPr>
        <w:t>形象联想是一种非常有效且有趣的记忆方式。比如，在教授声母“b”时，可以告诉孩子们它像一个竖起的大拇指，表示很棒的意思，这样孩子们就会很容易联想到这个形状，并记住它的发音。同样，“d”则可以想象成一面鼓，小朋友们可以通过模仿敲鼓的动作来记住这个字母。通过这样的方式，让抽象的拼音符号变得具体生动起来，有助于提高孩子们的记忆效率。</w:t>
      </w:r>
    </w:p>
    <w:p w14:paraId="1194EC6C" w14:textId="77777777" w:rsidR="003C02F4" w:rsidRDefault="003C02F4">
      <w:pPr>
        <w:rPr>
          <w:rFonts w:hint="eastAsia"/>
        </w:rPr>
      </w:pPr>
    </w:p>
    <w:p w14:paraId="11C8E463" w14:textId="77777777" w:rsidR="003C02F4" w:rsidRDefault="003C02F4">
      <w:pPr>
        <w:rPr>
          <w:rFonts w:hint="eastAsia"/>
        </w:rPr>
      </w:pPr>
      <w:r>
        <w:rPr>
          <w:rFonts w:hint="eastAsia"/>
        </w:rPr>
        <w:t>歌曲记忆法</w:t>
      </w:r>
    </w:p>
    <w:p w14:paraId="70328AD0" w14:textId="77777777" w:rsidR="003C02F4" w:rsidRDefault="003C02F4">
      <w:pPr>
        <w:rPr>
          <w:rFonts w:hint="eastAsia"/>
        </w:rPr>
      </w:pPr>
      <w:r>
        <w:rPr>
          <w:rFonts w:hint="eastAsia"/>
        </w:rPr>
        <w:t>音乐具有强大的记忆功能，将拼音编入儿歌中，可以让孩子们在愉快的歌声中自然而然地记住拼音。例如，可以找到或创作一些关于拼音的儿歌，让孩子们每天听几次、唱几次。这些歌曲往往节奏明快，歌词简单易记，而且重复度高，非常适合小朋友的学习特点。随着不断地唱歌，孩子们会逐渐熟悉并记住所有的拼音。</w:t>
      </w:r>
    </w:p>
    <w:p w14:paraId="62373744" w14:textId="77777777" w:rsidR="003C02F4" w:rsidRDefault="003C02F4">
      <w:pPr>
        <w:rPr>
          <w:rFonts w:hint="eastAsia"/>
        </w:rPr>
      </w:pPr>
    </w:p>
    <w:p w14:paraId="4BEDE942" w14:textId="77777777" w:rsidR="003C02F4" w:rsidRDefault="003C02F4">
      <w:pPr>
        <w:rPr>
          <w:rFonts w:hint="eastAsia"/>
        </w:rPr>
      </w:pPr>
      <w:r>
        <w:rPr>
          <w:rFonts w:hint="eastAsia"/>
        </w:rPr>
        <w:t>游戏互动记忆法</w:t>
      </w:r>
    </w:p>
    <w:p w14:paraId="1D14D411" w14:textId="77777777" w:rsidR="003C02F4" w:rsidRDefault="003C02F4">
      <w:pPr>
        <w:rPr>
          <w:rFonts w:hint="eastAsia"/>
        </w:rPr>
      </w:pPr>
      <w:r>
        <w:rPr>
          <w:rFonts w:hint="eastAsia"/>
        </w:rPr>
        <w:t>游戏是孩子们最喜欢的活动之一，通过设计与拼音相关的游戏，可以让孩子们在玩耍的同时学习拼音知识。比如，可以进行“拼音接龙”的游戏，一个人说出一个拼音，下一个人需要快速地说出以这个拼音最后的总结的另一个拼音。这种方式不仅能增加孩子们对拼音的兴趣，还可以锻炼他们的反应能力和团队合作精神。通过这种互动式学习，孩子们能更加深刻地记住拼音。</w:t>
      </w:r>
    </w:p>
    <w:p w14:paraId="16805CFA" w14:textId="77777777" w:rsidR="003C02F4" w:rsidRDefault="003C02F4">
      <w:pPr>
        <w:rPr>
          <w:rFonts w:hint="eastAsia"/>
        </w:rPr>
      </w:pPr>
    </w:p>
    <w:p w14:paraId="057A82A9" w14:textId="77777777" w:rsidR="003C02F4" w:rsidRDefault="003C02F4">
      <w:pPr>
        <w:rPr>
          <w:rFonts w:hint="eastAsia"/>
        </w:rPr>
      </w:pPr>
      <w:r>
        <w:rPr>
          <w:rFonts w:hint="eastAsia"/>
        </w:rPr>
        <w:t>日常生活应用记忆法</w:t>
      </w:r>
    </w:p>
    <w:p w14:paraId="6F6EE97C" w14:textId="77777777" w:rsidR="003C02F4" w:rsidRDefault="003C02F4">
      <w:pPr>
        <w:rPr>
          <w:rFonts w:hint="eastAsia"/>
        </w:rPr>
      </w:pPr>
      <w:r>
        <w:rPr>
          <w:rFonts w:hint="eastAsia"/>
        </w:rPr>
        <w:t>鼓励孩子在生活中使用拼音也是一种很好的记忆方法。家长可以在日常生活中引导孩子用拼音标注物品名称，如书包、铅笔等。还可以和孩子一起读一些简单的带拼音的故事书，让孩子尝试自己拼读。这样做不仅能够加深孩子对拼音的理解，还能够让他们体会到学习拼音的实际用途，从而增强学习的动力。</w:t>
      </w:r>
    </w:p>
    <w:p w14:paraId="5AF8AFE4" w14:textId="77777777" w:rsidR="003C02F4" w:rsidRDefault="003C02F4">
      <w:pPr>
        <w:rPr>
          <w:rFonts w:hint="eastAsia"/>
        </w:rPr>
      </w:pPr>
    </w:p>
    <w:p w14:paraId="10FEC1FD" w14:textId="77777777" w:rsidR="003C02F4" w:rsidRDefault="003C02F4">
      <w:pPr>
        <w:rPr>
          <w:rFonts w:hint="eastAsia"/>
        </w:rPr>
      </w:pPr>
      <w:r>
        <w:rPr>
          <w:rFonts w:hint="eastAsia"/>
        </w:rPr>
        <w:t>最后的总结</w:t>
      </w:r>
    </w:p>
    <w:p w14:paraId="6DCA7D0E" w14:textId="77777777" w:rsidR="003C02F4" w:rsidRDefault="003C02F4">
      <w:pPr>
        <w:rPr>
          <w:rFonts w:hint="eastAsia"/>
        </w:rPr>
      </w:pPr>
      <w:r>
        <w:rPr>
          <w:rFonts w:hint="eastAsia"/>
        </w:rPr>
        <w:t>以上介绍的几种拼音记忆方法——形象联想记忆法、歌曲记忆法、游戏互动记忆法以及日常生活应用记忆法，都是根据一年级小朋友的认知特点设计的。采用这些方法，可以帮助孩子们更快乐、更有效地学习拼音。重要的是，父母和教师应该给予足够的耐心和支持，让孩子们在轻松愉快的环境中成长学习。</w:t>
      </w:r>
    </w:p>
    <w:p w14:paraId="1E3C747F" w14:textId="77777777" w:rsidR="003C02F4" w:rsidRDefault="003C02F4">
      <w:pPr>
        <w:rPr>
          <w:rFonts w:hint="eastAsia"/>
        </w:rPr>
      </w:pPr>
    </w:p>
    <w:p w14:paraId="1A9BCCC4" w14:textId="77777777" w:rsidR="003C02F4" w:rsidRDefault="003C02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8BA3B" w14:textId="104DFAD1" w:rsidR="00FA3FCF" w:rsidRDefault="00FA3FCF"/>
    <w:sectPr w:rsidR="00FA3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CF"/>
    <w:rsid w:val="003C02F4"/>
    <w:rsid w:val="00B81CF2"/>
    <w:rsid w:val="00FA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5408D-4075-4847-9EC7-38D12D3F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F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F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F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F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F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F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F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F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F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F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F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F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F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F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F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F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F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F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F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