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55D9" w14:textId="77777777" w:rsidR="006710B9" w:rsidRDefault="006710B9">
      <w:pPr>
        <w:rPr>
          <w:rFonts w:hint="eastAsia"/>
        </w:rPr>
      </w:pPr>
      <w:r>
        <w:rPr>
          <w:rFonts w:hint="eastAsia"/>
        </w:rPr>
        <w:t>一年级的拼音课外书电子版：开启学习之旅</w:t>
      </w:r>
    </w:p>
    <w:p w14:paraId="44710D43" w14:textId="77777777" w:rsidR="006710B9" w:rsidRDefault="006710B9">
      <w:pPr>
        <w:rPr>
          <w:rFonts w:hint="eastAsia"/>
        </w:rPr>
      </w:pPr>
      <w:r>
        <w:rPr>
          <w:rFonts w:hint="eastAsia"/>
        </w:rPr>
        <w:t>对于刚刚踏入学校大门的一年级小朋友来说，拼音是他们接触汉字世界的钥匙。一本好的拼音课外书电子版不仅能帮助孩子们更好地掌握拼音知识，还能激发他们对阅读的兴趣。这类书籍通常包含了丰富的图画和简单易懂的文字，通过有趣的故事让孩子们在轻松愉快的氛围中学习拼音。</w:t>
      </w:r>
    </w:p>
    <w:p w14:paraId="3EC0FD93" w14:textId="77777777" w:rsidR="006710B9" w:rsidRDefault="006710B9">
      <w:pPr>
        <w:rPr>
          <w:rFonts w:hint="eastAsia"/>
        </w:rPr>
      </w:pPr>
    </w:p>
    <w:p w14:paraId="2480A057" w14:textId="77777777" w:rsidR="006710B9" w:rsidRDefault="006710B9">
      <w:pPr>
        <w:rPr>
          <w:rFonts w:hint="eastAsia"/>
        </w:rPr>
      </w:pPr>
      <w:r>
        <w:rPr>
          <w:rFonts w:hint="eastAsia"/>
        </w:rPr>
        <w:t>为什么选择电子版拼音课外书？</w:t>
      </w:r>
    </w:p>
    <w:p w14:paraId="59C643E6" w14:textId="77777777" w:rsidR="006710B9" w:rsidRDefault="006710B9">
      <w:pPr>
        <w:rPr>
          <w:rFonts w:hint="eastAsia"/>
        </w:rPr>
      </w:pPr>
      <w:r>
        <w:rPr>
          <w:rFonts w:hint="eastAsia"/>
        </w:rPr>
        <w:t>随着科技的发展，越来越多的家长和教师倾向于选择电子版的课外书籍。电子版书籍便于携带，无论是在家中的沙发上还是外出旅行时，只需带上一个电子设备就可以随时随地进行学习。许多电子版书籍提供了互动功能，如点击发音、跟读练习等，这些功能可以大大提高孩子的学习兴趣和效果。</w:t>
      </w:r>
    </w:p>
    <w:p w14:paraId="5CF4FF86" w14:textId="77777777" w:rsidR="006710B9" w:rsidRDefault="006710B9">
      <w:pPr>
        <w:rPr>
          <w:rFonts w:hint="eastAsia"/>
        </w:rPr>
      </w:pPr>
    </w:p>
    <w:p w14:paraId="773B4AC9" w14:textId="77777777" w:rsidR="006710B9" w:rsidRDefault="006710B9">
      <w:pPr>
        <w:rPr>
          <w:rFonts w:hint="eastAsia"/>
        </w:rPr>
      </w:pPr>
      <w:r>
        <w:rPr>
          <w:rFonts w:hint="eastAsia"/>
        </w:rPr>
        <w:t>内容丰富多样，涵盖广泛主题</w:t>
      </w:r>
    </w:p>
    <w:p w14:paraId="7A774ECB" w14:textId="77777777" w:rsidR="006710B9" w:rsidRDefault="006710B9">
      <w:pPr>
        <w:rPr>
          <w:rFonts w:hint="eastAsia"/>
        </w:rPr>
      </w:pPr>
      <w:r>
        <w:rPr>
          <w:rFonts w:hint="eastAsia"/>
        </w:rPr>
        <w:t>一年级的拼音课外书电子版内容丰富多彩，涵盖了从日常生活到自然科学等多个领域。这样的设计旨在帮助孩子们建立广泛的词汇量，同时也能让他们了解到更多关于世界的知识。书中不仅有经典童话故事的改编版本，还有一些富有教育意义的小品文，鼓励孩子们探索未知，培养他们的想象力和创造力。</w:t>
      </w:r>
    </w:p>
    <w:p w14:paraId="56DC9E79" w14:textId="77777777" w:rsidR="006710B9" w:rsidRDefault="006710B9">
      <w:pPr>
        <w:rPr>
          <w:rFonts w:hint="eastAsia"/>
        </w:rPr>
      </w:pPr>
    </w:p>
    <w:p w14:paraId="06D42688" w14:textId="77777777" w:rsidR="006710B9" w:rsidRDefault="006710B9">
      <w:pPr>
        <w:rPr>
          <w:rFonts w:hint="eastAsia"/>
        </w:rPr>
      </w:pPr>
      <w:r>
        <w:rPr>
          <w:rFonts w:hint="eastAsia"/>
        </w:rPr>
        <w:t>如何选择适合的一年级拼音课外书电子版？</w:t>
      </w:r>
    </w:p>
    <w:p w14:paraId="4F400226" w14:textId="77777777" w:rsidR="006710B9" w:rsidRDefault="006710B9">
      <w:pPr>
        <w:rPr>
          <w:rFonts w:hint="eastAsia"/>
        </w:rPr>
      </w:pPr>
      <w:r>
        <w:rPr>
          <w:rFonts w:hint="eastAsia"/>
        </w:rPr>
        <w:t>在挑选适合一年级孩子使用的拼音课外书电子版时，家长和教师应该注意几点。要确保书籍的内容适合孩子的年龄和认知水平，既不能太难也不能过于简单。考虑到保护视力的重要性，选择那些具有良好排版设计、字体大小适中的书籍尤为重要。尽量挑选评价好、口碑佳的出版社出版的书籍，以保证内容的质量。</w:t>
      </w:r>
    </w:p>
    <w:p w14:paraId="2DBAB486" w14:textId="77777777" w:rsidR="006710B9" w:rsidRDefault="006710B9">
      <w:pPr>
        <w:rPr>
          <w:rFonts w:hint="eastAsia"/>
        </w:rPr>
      </w:pPr>
    </w:p>
    <w:p w14:paraId="621A9EAE" w14:textId="77777777" w:rsidR="006710B9" w:rsidRDefault="006710B9">
      <w:pPr>
        <w:rPr>
          <w:rFonts w:hint="eastAsia"/>
        </w:rPr>
      </w:pPr>
      <w:r>
        <w:rPr>
          <w:rFonts w:hint="eastAsia"/>
        </w:rPr>
        <w:t>使用电子版拼音课外书的注意事项</w:t>
      </w:r>
    </w:p>
    <w:p w14:paraId="4FF55F7F" w14:textId="77777777" w:rsidR="006710B9" w:rsidRDefault="006710B9">
      <w:pPr>
        <w:rPr>
          <w:rFonts w:hint="eastAsia"/>
        </w:rPr>
      </w:pPr>
      <w:r>
        <w:rPr>
          <w:rFonts w:hint="eastAsia"/>
        </w:rPr>
        <w:t>虽然电子版书籍有很多优点，但在使用过程中也需要注意一些问题。长时间盯着屏幕可能会导致眼睛疲劳，因此建议设定固定的休息时间，避免连续阅读过长时间。为了营造良好的阅读环境，家长应与孩子一起制定合理的使用规则，比如规定每天使用电子设备的时间限制，以及确定哪些时间段为“无屏”时间。</w:t>
      </w:r>
    </w:p>
    <w:p w14:paraId="0192D583" w14:textId="77777777" w:rsidR="006710B9" w:rsidRDefault="006710B9">
      <w:pPr>
        <w:rPr>
          <w:rFonts w:hint="eastAsia"/>
        </w:rPr>
      </w:pPr>
    </w:p>
    <w:p w14:paraId="7561CE43" w14:textId="77777777" w:rsidR="006710B9" w:rsidRDefault="006710B9">
      <w:pPr>
        <w:rPr>
          <w:rFonts w:hint="eastAsia"/>
        </w:rPr>
      </w:pPr>
      <w:r>
        <w:rPr>
          <w:rFonts w:hint="eastAsia"/>
        </w:rPr>
        <w:t>最后的总结</w:t>
      </w:r>
    </w:p>
    <w:p w14:paraId="6C9B404F" w14:textId="77777777" w:rsidR="006710B9" w:rsidRDefault="006710B9">
      <w:pPr>
        <w:rPr>
          <w:rFonts w:hint="eastAsia"/>
        </w:rPr>
      </w:pPr>
      <w:r>
        <w:rPr>
          <w:rFonts w:hint="eastAsia"/>
        </w:rPr>
        <w:t>一年级的拼音课外书电子版是一个很好的工具，可以帮助孩子们更好地开始他们的学习之旅。它不仅能够提高孩子们的拼音能力，还能够开阔他们的眼界，培养阅读习惯。只要合理利用，并注意相关的健康指导原则，电子版书籍就能成为孩子们成长道路上的好伙伴。</w:t>
      </w:r>
    </w:p>
    <w:p w14:paraId="46CB117D" w14:textId="77777777" w:rsidR="006710B9" w:rsidRDefault="006710B9">
      <w:pPr>
        <w:rPr>
          <w:rFonts w:hint="eastAsia"/>
        </w:rPr>
      </w:pPr>
    </w:p>
    <w:p w14:paraId="5859E403" w14:textId="77777777" w:rsidR="006710B9" w:rsidRDefault="00671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0C092" w14:textId="776AD427" w:rsidR="006517B0" w:rsidRDefault="006517B0"/>
    <w:sectPr w:rsidR="0065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B0"/>
    <w:rsid w:val="006517B0"/>
    <w:rsid w:val="006710B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8B0D-66E7-42B1-A2F3-AC78D915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