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884D" w14:textId="77777777" w:rsidR="00770AE0" w:rsidRDefault="00770AE0">
      <w:pPr>
        <w:rPr>
          <w:rFonts w:hint="eastAsia"/>
        </w:rPr>
      </w:pPr>
      <w:r>
        <w:rPr>
          <w:rFonts w:hint="eastAsia"/>
        </w:rPr>
        <w:t>一年级的拼音衣服是什么字母</w:t>
      </w:r>
    </w:p>
    <w:p w14:paraId="3D531976" w14:textId="77777777" w:rsidR="00770AE0" w:rsidRDefault="00770AE0">
      <w:pPr>
        <w:rPr>
          <w:rFonts w:hint="eastAsia"/>
        </w:rPr>
      </w:pPr>
      <w:r>
        <w:rPr>
          <w:rFonts w:hint="eastAsia"/>
        </w:rPr>
        <w:t>在中国的小学教育体系中，对于刚刚踏入学校大门的一年级小朋友来说，学习汉语拼音是他们接触语言知识的重要一步。汉语拼音作为汉字注音的工具，帮助孩子们更准确地发音和记忆汉字。然而，“拼音衣服”这一说法并非正式的教育术语，而是一种形象化的比喻，用来描述孩子们在学习过程中所穿的印有拼音字母的衣服。</w:t>
      </w:r>
    </w:p>
    <w:p w14:paraId="25A9E8D7" w14:textId="77777777" w:rsidR="00770AE0" w:rsidRDefault="00770AE0">
      <w:pPr>
        <w:rPr>
          <w:rFonts w:hint="eastAsia"/>
        </w:rPr>
      </w:pPr>
    </w:p>
    <w:p w14:paraId="423353B6" w14:textId="77777777" w:rsidR="00770AE0" w:rsidRDefault="00770AE0">
      <w:pPr>
        <w:rPr>
          <w:rFonts w:hint="eastAsia"/>
        </w:rPr>
      </w:pPr>
      <w:r>
        <w:rPr>
          <w:rFonts w:hint="eastAsia"/>
        </w:rPr>
        <w:t>拼音教学的重要性</w:t>
      </w:r>
    </w:p>
    <w:p w14:paraId="75EB0C39" w14:textId="77777777" w:rsidR="00770AE0" w:rsidRDefault="00770AE0">
      <w:pPr>
        <w:rPr>
          <w:rFonts w:hint="eastAsia"/>
        </w:rPr>
      </w:pPr>
      <w:r>
        <w:rPr>
          <w:rFonts w:hint="eastAsia"/>
        </w:rPr>
        <w:t>汉语拼音的学习对儿童的语言发展至关重要。通过拼音，孩子们能够更快地掌握汉字的读音规律，提高识字效率。在课堂上，教师通常会利用各种方法激发学生对拼音的兴趣，比如唱歌、做游戏等。这种互动式的学习方式不仅能让孩子们在轻松愉快的氛围中学习，还能增强他们的记忆力和理解力。</w:t>
      </w:r>
    </w:p>
    <w:p w14:paraId="32CDEE16" w14:textId="77777777" w:rsidR="00770AE0" w:rsidRDefault="00770AE0">
      <w:pPr>
        <w:rPr>
          <w:rFonts w:hint="eastAsia"/>
        </w:rPr>
      </w:pPr>
    </w:p>
    <w:p w14:paraId="52E2B814" w14:textId="77777777" w:rsidR="00770AE0" w:rsidRDefault="00770AE0">
      <w:pPr>
        <w:rPr>
          <w:rFonts w:hint="eastAsia"/>
        </w:rPr>
      </w:pPr>
      <w:r>
        <w:rPr>
          <w:rFonts w:hint="eastAsia"/>
        </w:rPr>
        <w:t>“拼音衣服”的实际含义</w:t>
      </w:r>
    </w:p>
    <w:p w14:paraId="07C38BE8" w14:textId="77777777" w:rsidR="00770AE0" w:rsidRDefault="00770AE0">
      <w:pPr>
        <w:rPr>
          <w:rFonts w:hint="eastAsia"/>
        </w:rPr>
      </w:pPr>
      <w:r>
        <w:rPr>
          <w:rFonts w:hint="eastAsia"/>
        </w:rPr>
        <w:t>所谓的“拼音衣服”，其实是家长或老师为了增加孩子们对拼音的记忆点，特意选择带有拼音字母图案的衣物。这些衣物上的字母可能是A到Z的英文字母，也可能直接就是汉语拼音中的声母和韵母。穿着这样的衣服，孩子们可以在日常生活中不断接触到拼音元素，从而加深印象。</w:t>
      </w:r>
    </w:p>
    <w:p w14:paraId="333356E6" w14:textId="77777777" w:rsidR="00770AE0" w:rsidRDefault="00770AE0">
      <w:pPr>
        <w:rPr>
          <w:rFonts w:hint="eastAsia"/>
        </w:rPr>
      </w:pPr>
    </w:p>
    <w:p w14:paraId="4313BEE7" w14:textId="77777777" w:rsidR="00770AE0" w:rsidRDefault="00770AE0">
      <w:pPr>
        <w:rPr>
          <w:rFonts w:hint="eastAsia"/>
        </w:rPr>
      </w:pPr>
      <w:r>
        <w:rPr>
          <w:rFonts w:hint="eastAsia"/>
        </w:rPr>
        <w:t>如何选择适合孩子的拼音衣服</w:t>
      </w:r>
    </w:p>
    <w:p w14:paraId="0A2AE600" w14:textId="77777777" w:rsidR="00770AE0" w:rsidRDefault="00770AE0">
      <w:pPr>
        <w:rPr>
          <w:rFonts w:hint="eastAsia"/>
        </w:rPr>
      </w:pPr>
      <w:r>
        <w:rPr>
          <w:rFonts w:hint="eastAsia"/>
        </w:rPr>
        <w:t>当为孩子挑选拼音衣服时，家长应考虑到衣物的设计是否符合孩子的兴趣爱好。例如，可以选择孩子喜欢的颜色或卡通形象与拼音相结合的产品。同时，也要注意衣物的质量，确保其舒适性和安全性，因为孩子们活泼好动，需要能够自由活动而不受限制的服装。</w:t>
      </w:r>
    </w:p>
    <w:p w14:paraId="150C7D00" w14:textId="77777777" w:rsidR="00770AE0" w:rsidRDefault="00770AE0">
      <w:pPr>
        <w:rPr>
          <w:rFonts w:hint="eastAsia"/>
        </w:rPr>
      </w:pPr>
    </w:p>
    <w:p w14:paraId="55ACCBBD" w14:textId="77777777" w:rsidR="00770AE0" w:rsidRDefault="00770AE0">
      <w:pPr>
        <w:rPr>
          <w:rFonts w:hint="eastAsia"/>
        </w:rPr>
      </w:pPr>
      <w:r>
        <w:rPr>
          <w:rFonts w:hint="eastAsia"/>
        </w:rPr>
        <w:t>拼音学习与日常生活结合的意义</w:t>
      </w:r>
    </w:p>
    <w:p w14:paraId="6232B325" w14:textId="77777777" w:rsidR="00770AE0" w:rsidRDefault="00770AE0">
      <w:pPr>
        <w:rPr>
          <w:rFonts w:hint="eastAsia"/>
        </w:rPr>
      </w:pPr>
      <w:r>
        <w:rPr>
          <w:rFonts w:hint="eastAsia"/>
        </w:rPr>
        <w:t>将拼音学习融入到日常生活的点滴之中，如通过穿着印有拼音的衣服，可以让孩子随时随地复习所学内容，形成良好的学习习惯。这种方式不仅能让孩子感到学习的乐趣，还能促进家庭成员之间的互动，比如父母可以通过询问孩子衣服上的拼音来增进亲子间的交流。</w:t>
      </w:r>
    </w:p>
    <w:p w14:paraId="40B6F7F5" w14:textId="77777777" w:rsidR="00770AE0" w:rsidRDefault="00770AE0">
      <w:pPr>
        <w:rPr>
          <w:rFonts w:hint="eastAsia"/>
        </w:rPr>
      </w:pPr>
    </w:p>
    <w:p w14:paraId="051E48CF" w14:textId="77777777" w:rsidR="00770AE0" w:rsidRDefault="00770AE0">
      <w:pPr>
        <w:rPr>
          <w:rFonts w:hint="eastAsia"/>
        </w:rPr>
      </w:pPr>
      <w:r>
        <w:rPr>
          <w:rFonts w:hint="eastAsia"/>
        </w:rPr>
        <w:t>最后的总结</w:t>
      </w:r>
    </w:p>
    <w:p w14:paraId="79A25B32" w14:textId="77777777" w:rsidR="00770AE0" w:rsidRDefault="00770AE0">
      <w:pPr>
        <w:rPr>
          <w:rFonts w:hint="eastAsia"/>
        </w:rPr>
      </w:pPr>
      <w:r>
        <w:rPr>
          <w:rFonts w:hint="eastAsia"/>
        </w:rPr>
        <w:t>虽然“一年级的拼音衣服是什么字母”这个问题并没有一个固定的答案，但它反映了教育者和家长们希望借助生活中的小细节来辅助孩子们更好地学习的态度。无论是英文字母还是汉语拼音的声母韵母，关键在于激发孩子们对学习的兴趣，并且让他们在不知不觉中提升自己的语言能力。</w:t>
      </w:r>
    </w:p>
    <w:p w14:paraId="3C0C21CD" w14:textId="77777777" w:rsidR="00770AE0" w:rsidRDefault="00770AE0">
      <w:pPr>
        <w:rPr>
          <w:rFonts w:hint="eastAsia"/>
        </w:rPr>
      </w:pPr>
    </w:p>
    <w:p w14:paraId="26EC8ABC" w14:textId="77777777" w:rsidR="00770AE0" w:rsidRDefault="00770AE0">
      <w:pPr>
        <w:rPr>
          <w:rFonts w:hint="eastAsia"/>
        </w:rPr>
      </w:pPr>
      <w:r>
        <w:rPr>
          <w:rFonts w:hint="eastAsia"/>
        </w:rPr>
        <w:t>本文是由每日作文网(2345lzwz.com)为大家创作</w:t>
      </w:r>
    </w:p>
    <w:p w14:paraId="1FDA0ED5" w14:textId="3879778F" w:rsidR="00915C8F" w:rsidRDefault="00915C8F"/>
    <w:sectPr w:rsidR="00915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8F"/>
    <w:rsid w:val="00770AE0"/>
    <w:rsid w:val="00915C8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65D9-3BAE-4B01-98F2-388C7C7D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C8F"/>
    <w:rPr>
      <w:rFonts w:cstheme="majorBidi"/>
      <w:color w:val="2F5496" w:themeColor="accent1" w:themeShade="BF"/>
      <w:sz w:val="28"/>
      <w:szCs w:val="28"/>
    </w:rPr>
  </w:style>
  <w:style w:type="character" w:customStyle="1" w:styleId="50">
    <w:name w:val="标题 5 字符"/>
    <w:basedOn w:val="a0"/>
    <w:link w:val="5"/>
    <w:uiPriority w:val="9"/>
    <w:semiHidden/>
    <w:rsid w:val="00915C8F"/>
    <w:rPr>
      <w:rFonts w:cstheme="majorBidi"/>
      <w:color w:val="2F5496" w:themeColor="accent1" w:themeShade="BF"/>
      <w:sz w:val="24"/>
    </w:rPr>
  </w:style>
  <w:style w:type="character" w:customStyle="1" w:styleId="60">
    <w:name w:val="标题 6 字符"/>
    <w:basedOn w:val="a0"/>
    <w:link w:val="6"/>
    <w:uiPriority w:val="9"/>
    <w:semiHidden/>
    <w:rsid w:val="00915C8F"/>
    <w:rPr>
      <w:rFonts w:cstheme="majorBidi"/>
      <w:b/>
      <w:bCs/>
      <w:color w:val="2F5496" w:themeColor="accent1" w:themeShade="BF"/>
    </w:rPr>
  </w:style>
  <w:style w:type="character" w:customStyle="1" w:styleId="70">
    <w:name w:val="标题 7 字符"/>
    <w:basedOn w:val="a0"/>
    <w:link w:val="7"/>
    <w:uiPriority w:val="9"/>
    <w:semiHidden/>
    <w:rsid w:val="00915C8F"/>
    <w:rPr>
      <w:rFonts w:cstheme="majorBidi"/>
      <w:b/>
      <w:bCs/>
      <w:color w:val="595959" w:themeColor="text1" w:themeTint="A6"/>
    </w:rPr>
  </w:style>
  <w:style w:type="character" w:customStyle="1" w:styleId="80">
    <w:name w:val="标题 8 字符"/>
    <w:basedOn w:val="a0"/>
    <w:link w:val="8"/>
    <w:uiPriority w:val="9"/>
    <w:semiHidden/>
    <w:rsid w:val="00915C8F"/>
    <w:rPr>
      <w:rFonts w:cstheme="majorBidi"/>
      <w:color w:val="595959" w:themeColor="text1" w:themeTint="A6"/>
    </w:rPr>
  </w:style>
  <w:style w:type="character" w:customStyle="1" w:styleId="90">
    <w:name w:val="标题 9 字符"/>
    <w:basedOn w:val="a0"/>
    <w:link w:val="9"/>
    <w:uiPriority w:val="9"/>
    <w:semiHidden/>
    <w:rsid w:val="00915C8F"/>
    <w:rPr>
      <w:rFonts w:eastAsiaTheme="majorEastAsia" w:cstheme="majorBidi"/>
      <w:color w:val="595959" w:themeColor="text1" w:themeTint="A6"/>
    </w:rPr>
  </w:style>
  <w:style w:type="paragraph" w:styleId="a3">
    <w:name w:val="Title"/>
    <w:basedOn w:val="a"/>
    <w:next w:val="a"/>
    <w:link w:val="a4"/>
    <w:uiPriority w:val="10"/>
    <w:qFormat/>
    <w:rsid w:val="00915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C8F"/>
    <w:pPr>
      <w:spacing w:before="160"/>
      <w:jc w:val="center"/>
    </w:pPr>
    <w:rPr>
      <w:i/>
      <w:iCs/>
      <w:color w:val="404040" w:themeColor="text1" w:themeTint="BF"/>
    </w:rPr>
  </w:style>
  <w:style w:type="character" w:customStyle="1" w:styleId="a8">
    <w:name w:val="引用 字符"/>
    <w:basedOn w:val="a0"/>
    <w:link w:val="a7"/>
    <w:uiPriority w:val="29"/>
    <w:rsid w:val="00915C8F"/>
    <w:rPr>
      <w:i/>
      <w:iCs/>
      <w:color w:val="404040" w:themeColor="text1" w:themeTint="BF"/>
    </w:rPr>
  </w:style>
  <w:style w:type="paragraph" w:styleId="a9">
    <w:name w:val="List Paragraph"/>
    <w:basedOn w:val="a"/>
    <w:uiPriority w:val="34"/>
    <w:qFormat/>
    <w:rsid w:val="00915C8F"/>
    <w:pPr>
      <w:ind w:left="720"/>
      <w:contextualSpacing/>
    </w:pPr>
  </w:style>
  <w:style w:type="character" w:styleId="aa">
    <w:name w:val="Intense Emphasis"/>
    <w:basedOn w:val="a0"/>
    <w:uiPriority w:val="21"/>
    <w:qFormat/>
    <w:rsid w:val="00915C8F"/>
    <w:rPr>
      <w:i/>
      <w:iCs/>
      <w:color w:val="2F5496" w:themeColor="accent1" w:themeShade="BF"/>
    </w:rPr>
  </w:style>
  <w:style w:type="paragraph" w:styleId="ab">
    <w:name w:val="Intense Quote"/>
    <w:basedOn w:val="a"/>
    <w:next w:val="a"/>
    <w:link w:val="ac"/>
    <w:uiPriority w:val="30"/>
    <w:qFormat/>
    <w:rsid w:val="0091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C8F"/>
    <w:rPr>
      <w:i/>
      <w:iCs/>
      <w:color w:val="2F5496" w:themeColor="accent1" w:themeShade="BF"/>
    </w:rPr>
  </w:style>
  <w:style w:type="character" w:styleId="ad">
    <w:name w:val="Intense Reference"/>
    <w:basedOn w:val="a0"/>
    <w:uiPriority w:val="32"/>
    <w:qFormat/>
    <w:rsid w:val="00915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