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63E9" w14:textId="77777777" w:rsidR="007C0972" w:rsidRDefault="007C0972">
      <w:pPr>
        <w:rPr>
          <w:rFonts w:hint="eastAsia"/>
        </w:rPr>
      </w:pPr>
      <w:r>
        <w:rPr>
          <w:rFonts w:hint="eastAsia"/>
        </w:rPr>
        <w:t>一年级的拼音提升训练题</w:t>
      </w:r>
    </w:p>
    <w:p w14:paraId="7EA1A993" w14:textId="77777777" w:rsidR="007C0972" w:rsidRDefault="007C0972">
      <w:pPr>
        <w:rPr>
          <w:rFonts w:hint="eastAsia"/>
        </w:rPr>
      </w:pPr>
      <w:r>
        <w:rPr>
          <w:rFonts w:hint="eastAsia"/>
        </w:rPr>
        <w:t>拼音是汉语学习的重要基石，对于一年级的小学生来说，掌握好拼音不仅能帮助他们正确发音，还能为日后的阅读和写作打下坚实的基础。因此，设计一系列有趣且有效的拼音提升训练题对孩子们来说至关重要。</w:t>
      </w:r>
    </w:p>
    <w:p w14:paraId="07F923B7" w14:textId="77777777" w:rsidR="007C0972" w:rsidRDefault="007C0972">
      <w:pPr>
        <w:rPr>
          <w:rFonts w:hint="eastAsia"/>
        </w:rPr>
      </w:pPr>
    </w:p>
    <w:p w14:paraId="3E5EC952" w14:textId="77777777" w:rsidR="007C0972" w:rsidRDefault="007C0972">
      <w:pPr>
        <w:rPr>
          <w:rFonts w:hint="eastAsia"/>
        </w:rPr>
      </w:pPr>
      <w:r>
        <w:rPr>
          <w:rFonts w:hint="eastAsia"/>
        </w:rPr>
        <w:t>基础音节练习</w:t>
      </w:r>
    </w:p>
    <w:p w14:paraId="1604D449" w14:textId="77777777" w:rsidR="007C0972" w:rsidRDefault="007C0972">
      <w:pPr>
        <w:rPr>
          <w:rFonts w:hint="eastAsia"/>
        </w:rPr>
      </w:pPr>
      <w:r>
        <w:rPr>
          <w:rFonts w:hint="eastAsia"/>
        </w:rPr>
        <w:t>在开始任何复杂的拼音练习之前，首先要确保孩子们熟悉所有的声母和韵母。通过简单的配对游戏，让孩子们将声母与韵母进行组合，形成不同的音节。这种练习不仅能够增强孩子们的记忆力，还可以让他们了解到不同声母与韵母组合后产生的变化。</w:t>
      </w:r>
    </w:p>
    <w:p w14:paraId="7F3D85C8" w14:textId="77777777" w:rsidR="007C0972" w:rsidRDefault="007C0972">
      <w:pPr>
        <w:rPr>
          <w:rFonts w:hint="eastAsia"/>
        </w:rPr>
      </w:pPr>
    </w:p>
    <w:p w14:paraId="691B0307" w14:textId="77777777" w:rsidR="007C0972" w:rsidRDefault="007C0972">
      <w:pPr>
        <w:rPr>
          <w:rFonts w:hint="eastAsia"/>
        </w:rPr>
      </w:pPr>
      <w:r>
        <w:rPr>
          <w:rFonts w:hint="eastAsia"/>
        </w:rPr>
        <w:t>声调识别练习</w:t>
      </w:r>
    </w:p>
    <w:p w14:paraId="67C8909C" w14:textId="77777777" w:rsidR="007C0972" w:rsidRDefault="007C0972">
      <w:pPr>
        <w:rPr>
          <w:rFonts w:hint="eastAsia"/>
        </w:rPr>
      </w:pPr>
      <w:r>
        <w:rPr>
          <w:rFonts w:hint="eastAsia"/>
        </w:rPr>
        <w:t>汉语中的四个声调是汉语发音的一大特色，也是许多小朋友在学习过程中感到困难的部分。利用色彩丰富的图片和生动的例子来展示每个声调的特点，比如第一声像平静的湖面，第二声像是爬坡等。通过这些形象化的比喻，可以帮助孩子们更好地理解和记忆各个声调。</w:t>
      </w:r>
    </w:p>
    <w:p w14:paraId="57EDA6E8" w14:textId="77777777" w:rsidR="007C0972" w:rsidRDefault="007C0972">
      <w:pPr>
        <w:rPr>
          <w:rFonts w:hint="eastAsia"/>
        </w:rPr>
      </w:pPr>
    </w:p>
    <w:p w14:paraId="64560EAA" w14:textId="77777777" w:rsidR="007C0972" w:rsidRDefault="007C0972">
      <w:pPr>
        <w:rPr>
          <w:rFonts w:hint="eastAsia"/>
        </w:rPr>
      </w:pPr>
      <w:r>
        <w:rPr>
          <w:rFonts w:hint="eastAsia"/>
        </w:rPr>
        <w:t>拼读短句练习</w:t>
      </w:r>
    </w:p>
    <w:p w14:paraId="6CD566E5" w14:textId="77777777" w:rsidR="007C0972" w:rsidRDefault="007C0972">
      <w:pPr>
        <w:rPr>
          <w:rFonts w:hint="eastAsia"/>
        </w:rPr>
      </w:pPr>
      <w:r>
        <w:rPr>
          <w:rFonts w:hint="eastAsia"/>
        </w:rPr>
        <w:t>当孩子们已经掌握了基本的拼音规则之后，可以尝试让他们拼读一些简单的短句或儿歌。这不仅可以检验他们对拼音知识的掌握程度，同时也增加了学习的乐趣。选择那些既简单又充满趣味性的内容，可以让孩子们在享受阅读乐趣的同时，不知不觉地提高了自己的拼音水平。</w:t>
      </w:r>
    </w:p>
    <w:p w14:paraId="18E5F19E" w14:textId="77777777" w:rsidR="007C0972" w:rsidRDefault="007C0972">
      <w:pPr>
        <w:rPr>
          <w:rFonts w:hint="eastAsia"/>
        </w:rPr>
      </w:pPr>
    </w:p>
    <w:p w14:paraId="00AE676A" w14:textId="77777777" w:rsidR="007C0972" w:rsidRDefault="007C0972">
      <w:pPr>
        <w:rPr>
          <w:rFonts w:hint="eastAsia"/>
        </w:rPr>
      </w:pPr>
      <w:r>
        <w:rPr>
          <w:rFonts w:hint="eastAsia"/>
        </w:rPr>
        <w:t>互动式拼音游戏</w:t>
      </w:r>
    </w:p>
    <w:p w14:paraId="39941538" w14:textId="77777777" w:rsidR="007C0972" w:rsidRDefault="007C0972">
      <w:pPr>
        <w:rPr>
          <w:rFonts w:hint="eastAsia"/>
        </w:rPr>
      </w:pPr>
      <w:r>
        <w:rPr>
          <w:rFonts w:hint="eastAsia"/>
        </w:rPr>
        <w:t>为了使学习过程更加生动有趣，可以设计一些互动式的拼音游戏。例如，组织一场拼音竞赛，让孩子们分组进行比赛，在规定的时间内看哪一组能准确无误地拼出最多的词语。这种方式不仅能激发孩子们的学习兴趣，还有助于培养他们的团队合作精神。</w:t>
      </w:r>
    </w:p>
    <w:p w14:paraId="4BC50B41" w14:textId="77777777" w:rsidR="007C0972" w:rsidRDefault="007C0972">
      <w:pPr>
        <w:rPr>
          <w:rFonts w:hint="eastAsia"/>
        </w:rPr>
      </w:pPr>
    </w:p>
    <w:p w14:paraId="7BB978EF" w14:textId="77777777" w:rsidR="007C0972" w:rsidRDefault="007C0972">
      <w:pPr>
        <w:rPr>
          <w:rFonts w:hint="eastAsia"/>
        </w:rPr>
      </w:pPr>
      <w:r>
        <w:rPr>
          <w:rFonts w:hint="eastAsia"/>
        </w:rPr>
        <w:t>最后的总结</w:t>
      </w:r>
    </w:p>
    <w:p w14:paraId="52B11E30" w14:textId="77777777" w:rsidR="007C0972" w:rsidRDefault="007C0972">
      <w:pPr>
        <w:rPr>
          <w:rFonts w:hint="eastAsia"/>
        </w:rPr>
      </w:pPr>
      <w:r>
        <w:rPr>
          <w:rFonts w:hint="eastAsia"/>
        </w:rPr>
        <w:t>通过上述不同形式的拼音提升训练题，可以有效地帮助一年级的孩子们提高他们的拼音能力。重要的是要保持练习的新鲜感和趣味性，让孩子们在快乐中学习，在学习中找到快乐。这样，孩子们不仅能更轻松地掌握拼音技能，而且还会对汉语学习产生浓厚的兴趣。</w:t>
      </w:r>
    </w:p>
    <w:p w14:paraId="002C0075" w14:textId="77777777" w:rsidR="007C0972" w:rsidRDefault="007C0972">
      <w:pPr>
        <w:rPr>
          <w:rFonts w:hint="eastAsia"/>
        </w:rPr>
      </w:pPr>
    </w:p>
    <w:p w14:paraId="0EFAAF31" w14:textId="77777777" w:rsidR="007C0972" w:rsidRDefault="007C0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52FF0" w14:textId="331A31F1" w:rsidR="00E64B37" w:rsidRDefault="00E64B37"/>
    <w:sectPr w:rsidR="00E6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37"/>
    <w:rsid w:val="007C0972"/>
    <w:rsid w:val="00B81CF2"/>
    <w:rsid w:val="00E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35217-9150-4CB7-8D9B-E3F1B4FA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